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C757" w14:textId="77777777" w:rsidR="00E035EE" w:rsidRDefault="00E035EE" w:rsidP="001E2891">
      <w:pPr>
        <w:pStyle w:val="Style24"/>
        <w:widowControl/>
        <w:spacing w:line="240" w:lineRule="auto"/>
        <w:rPr>
          <w:rFonts w:asciiTheme="minorHAnsi" w:hAnsiTheme="minorHAnsi" w:cstheme="minorHAnsi"/>
          <w:i/>
          <w:lang w:eastAsia="ar-SA"/>
        </w:rPr>
      </w:pPr>
    </w:p>
    <w:p w14:paraId="6CB11DF5" w14:textId="07C95AC6" w:rsidR="002242D2" w:rsidRPr="00086EA6" w:rsidRDefault="007536AB" w:rsidP="00086EA6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8"/>
          <w:lang w:eastAsia="ar-SA"/>
        </w:rPr>
      </w:pPr>
      <w:r>
        <w:rPr>
          <w:rFonts w:ascii="Calibri" w:hAnsi="Calibri" w:cs="Calibri"/>
          <w:b/>
          <w:sz w:val="28"/>
          <w:lang w:eastAsia="ar-SA"/>
        </w:rPr>
        <w:t>Lista</w:t>
      </w:r>
      <w:r w:rsidR="00086EA6" w:rsidRPr="00086EA6">
        <w:rPr>
          <w:rFonts w:ascii="Calibri" w:hAnsi="Calibri" w:cs="Calibri"/>
          <w:b/>
          <w:sz w:val="28"/>
          <w:lang w:eastAsia="ar-SA"/>
        </w:rPr>
        <w:t xml:space="preserve"> uczestników</w:t>
      </w:r>
      <w:r w:rsidR="00523419">
        <w:rPr>
          <w:rFonts w:ascii="Calibri" w:hAnsi="Calibri" w:cs="Calibri"/>
          <w:b/>
          <w:sz w:val="28"/>
          <w:lang w:eastAsia="ar-SA"/>
        </w:rPr>
        <w:t>/uczestniczek zakwalifikowanych do udziału w  projekcie</w:t>
      </w:r>
    </w:p>
    <w:p w14:paraId="61D73989" w14:textId="77777777" w:rsidR="00086EA6" w:rsidRDefault="00086EA6" w:rsidP="0015134D">
      <w:pPr>
        <w:pStyle w:val="Style24"/>
        <w:widowControl/>
        <w:spacing w:line="240" w:lineRule="auto"/>
        <w:rPr>
          <w:rFonts w:asciiTheme="minorHAnsi" w:hAnsiTheme="minorHAnsi" w:cstheme="minorHAnsi"/>
          <w:i/>
          <w:lang w:eastAsia="ar-SA"/>
        </w:rPr>
      </w:pPr>
    </w:p>
    <w:p w14:paraId="37B4BE73" w14:textId="06EF6B06" w:rsidR="00B17693" w:rsidRPr="00B17693" w:rsidRDefault="00B17693" w:rsidP="009A48CA">
      <w:pPr>
        <w:tabs>
          <w:tab w:val="left" w:pos="4536"/>
          <w:tab w:val="left" w:pos="9072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bookmarkStart w:id="0" w:name="_Hlk158642309"/>
      <w:r w:rsidRPr="00B17693">
        <w:rPr>
          <w:rFonts w:asciiTheme="minorHAnsi" w:hAnsiTheme="minorHAnsi" w:cstheme="minorHAnsi"/>
          <w:iCs/>
          <w:sz w:val="22"/>
          <w:szCs w:val="22"/>
        </w:rPr>
        <w:t>Dotyczy projektu pt</w:t>
      </w:r>
      <w:bookmarkStart w:id="1" w:name="_Hlk158642563"/>
      <w:r w:rsidRPr="00B17693">
        <w:rPr>
          <w:rFonts w:asciiTheme="minorHAnsi" w:hAnsiTheme="minorHAnsi" w:cstheme="minorHAnsi"/>
          <w:iCs/>
          <w:sz w:val="22"/>
          <w:szCs w:val="22"/>
        </w:rPr>
        <w:t>.</w:t>
      </w:r>
      <w:r w:rsidRPr="00B17693">
        <w:rPr>
          <w:rFonts w:ascii="Calibri" w:hAnsi="Calibri"/>
          <w:i/>
          <w:sz w:val="22"/>
          <w:szCs w:val="22"/>
        </w:rPr>
        <w:t xml:space="preserve"> </w:t>
      </w:r>
      <w:r w:rsidRPr="00B17693">
        <w:rPr>
          <w:rFonts w:ascii="Calibri" w:hAnsi="Calibri" w:cs="Calibri"/>
          <w:b/>
          <w:color w:val="000000"/>
          <w:kern w:val="1"/>
          <w:sz w:val="22"/>
          <w:szCs w:val="22"/>
        </w:rPr>
        <w:t>„</w:t>
      </w:r>
      <w:r w:rsidR="009A48CA">
        <w:rPr>
          <w:rFonts w:ascii="Calibri" w:hAnsi="Calibri" w:cs="Calibri"/>
          <w:b/>
          <w:color w:val="000000"/>
          <w:kern w:val="1"/>
          <w:sz w:val="22"/>
          <w:szCs w:val="22"/>
        </w:rPr>
        <w:t>Szkoła zawodowców</w:t>
      </w:r>
      <w:r w:rsidRPr="00B17693">
        <w:rPr>
          <w:rFonts w:ascii="Calibri" w:hAnsi="Calibri" w:cs="Calibri"/>
          <w:b/>
          <w:color w:val="000000"/>
          <w:kern w:val="1"/>
          <w:sz w:val="22"/>
          <w:szCs w:val="22"/>
        </w:rPr>
        <w:t xml:space="preserve">” nr </w:t>
      </w:r>
      <w:r w:rsidR="009A48CA">
        <w:rPr>
          <w:rFonts w:asciiTheme="minorHAnsi" w:hAnsiTheme="minorHAnsi" w:cstheme="minorHAnsi"/>
          <w:b/>
          <w:bCs/>
          <w:sz w:val="22"/>
          <w:szCs w:val="22"/>
        </w:rPr>
        <w:t>FESL.10.23-IZ.01-077B</w:t>
      </w:r>
      <w:r w:rsidRPr="00584CDB">
        <w:rPr>
          <w:rFonts w:asciiTheme="minorHAnsi" w:hAnsiTheme="minorHAnsi" w:cstheme="minorHAnsi"/>
          <w:b/>
          <w:bCs/>
          <w:sz w:val="22"/>
          <w:szCs w:val="22"/>
        </w:rPr>
        <w:t>/23</w:t>
      </w:r>
      <w:r w:rsidRPr="00B176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7693">
        <w:rPr>
          <w:rFonts w:asciiTheme="minorHAnsi" w:hAnsiTheme="minorHAnsi" w:cstheme="minorHAnsi"/>
          <w:iCs/>
          <w:sz w:val="22"/>
          <w:szCs w:val="22"/>
        </w:rPr>
        <w:t xml:space="preserve">realizowanego przez Międzynarodowe Centrum Doskonalenia Zawodowego Sp. z o.o. w </w:t>
      </w:r>
      <w:r w:rsidR="009A48CA">
        <w:rPr>
          <w:rFonts w:asciiTheme="minorHAnsi" w:hAnsiTheme="minorHAnsi" w:cstheme="minorHAnsi"/>
          <w:iCs/>
          <w:sz w:val="22"/>
          <w:szCs w:val="22"/>
        </w:rPr>
        <w:t>partnerstwie z Miastem Dąbrowa Górnicza</w:t>
      </w:r>
      <w:r w:rsidRPr="00B17693">
        <w:rPr>
          <w:rFonts w:asciiTheme="minorHAnsi" w:hAnsiTheme="minorHAnsi" w:cstheme="minorHAnsi"/>
          <w:iCs/>
          <w:sz w:val="22"/>
          <w:szCs w:val="22"/>
        </w:rPr>
        <w:t>/</w:t>
      </w:r>
      <w:r w:rsidR="009A48CA">
        <w:rPr>
          <w:rFonts w:asciiTheme="minorHAnsi" w:hAnsiTheme="minorHAnsi" w:cstheme="minorHAnsi"/>
          <w:iCs/>
          <w:sz w:val="22"/>
          <w:szCs w:val="22"/>
        </w:rPr>
        <w:t>Technicznymi Zakładami Naukowymi w Dąbrowie Górniczej</w:t>
      </w:r>
      <w:bookmarkEnd w:id="1"/>
      <w:r w:rsidR="009A48C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17693">
        <w:rPr>
          <w:rFonts w:asciiTheme="minorHAnsi" w:hAnsiTheme="minorHAnsi" w:cstheme="minorHAnsi"/>
          <w:sz w:val="22"/>
          <w:szCs w:val="22"/>
        </w:rPr>
        <w:t>współfinansowanego</w:t>
      </w:r>
      <w:r w:rsidR="009A48CA">
        <w:rPr>
          <w:rFonts w:asciiTheme="minorHAnsi" w:hAnsiTheme="minorHAnsi" w:cstheme="minorHAnsi"/>
          <w:sz w:val="22"/>
          <w:szCs w:val="22"/>
        </w:rPr>
        <w:t xml:space="preserve"> przez Unię Europejską</w:t>
      </w:r>
      <w:r w:rsidR="001E2891">
        <w:rPr>
          <w:rFonts w:asciiTheme="minorHAnsi" w:hAnsiTheme="minorHAnsi" w:cstheme="minorHAnsi"/>
          <w:sz w:val="22"/>
          <w:szCs w:val="22"/>
        </w:rPr>
        <w:t xml:space="preserve"> z Funduszu na rzecz Sprawiedliwej T</w:t>
      </w:r>
      <w:r w:rsidRPr="00B17693">
        <w:rPr>
          <w:rFonts w:asciiTheme="minorHAnsi" w:hAnsiTheme="minorHAnsi" w:cstheme="minorHAnsi"/>
          <w:sz w:val="22"/>
          <w:szCs w:val="22"/>
        </w:rPr>
        <w:t>ransformacji w ramach programu regionalnego Fundusze Europejskie dla Śląskiego 2021-2027</w:t>
      </w:r>
      <w:r w:rsidR="00584CDB">
        <w:rPr>
          <w:rFonts w:asciiTheme="minorHAnsi" w:hAnsiTheme="minorHAnsi" w:cstheme="minorHAnsi"/>
          <w:sz w:val="22"/>
          <w:szCs w:val="22"/>
        </w:rPr>
        <w:t>, Priorytetu 10</w:t>
      </w:r>
      <w:r w:rsidRPr="00B17693">
        <w:rPr>
          <w:rFonts w:asciiTheme="minorHAnsi" w:hAnsiTheme="minorHAnsi" w:cstheme="minorHAnsi"/>
          <w:sz w:val="22"/>
          <w:szCs w:val="22"/>
        </w:rPr>
        <w:t xml:space="preserve"> Fundusz</w:t>
      </w:r>
      <w:r w:rsidR="009A48CA">
        <w:rPr>
          <w:rFonts w:asciiTheme="minorHAnsi" w:hAnsiTheme="minorHAnsi" w:cstheme="minorHAnsi"/>
          <w:sz w:val="22"/>
          <w:szCs w:val="22"/>
        </w:rPr>
        <w:t>e Europejskie na transformację,</w:t>
      </w:r>
      <w:r w:rsidRPr="00B1769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B17693">
        <w:rPr>
          <w:rFonts w:asciiTheme="minorHAnsi" w:hAnsiTheme="minorHAnsi" w:cstheme="minorHAnsi"/>
          <w:sz w:val="22"/>
          <w:szCs w:val="22"/>
        </w:rPr>
        <w:t>Działania 10.23 Edukacja zawodowa w procesie sprawiedliwej transformacji regionu.</w:t>
      </w:r>
    </w:p>
    <w:bookmarkEnd w:id="0"/>
    <w:p w14:paraId="2C5306F6" w14:textId="171F90F2" w:rsidR="002242D2" w:rsidRPr="004D4794" w:rsidRDefault="002242D2" w:rsidP="00F21CF3">
      <w:pPr>
        <w:tabs>
          <w:tab w:val="left" w:pos="4536"/>
          <w:tab w:val="left" w:pos="90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38674A4" w14:textId="1D69B538" w:rsidR="002242D2" w:rsidRDefault="002242D2" w:rsidP="002242D2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60"/>
        <w:gridCol w:w="960"/>
      </w:tblGrid>
      <w:tr w:rsidR="00A13BE7" w14:paraId="31AE357B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7331" w14:textId="77777777" w:rsidR="00A13BE7" w:rsidRDefault="00A13B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Lp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12CB" w14:textId="77777777" w:rsidR="00A13BE7" w:rsidRDefault="00A13B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Nazwisko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imię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B01E" w14:textId="77777777" w:rsidR="00A13BE7" w:rsidRDefault="00A13B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Klasa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13BE7" w14:paraId="55899D2B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8D93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E45E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Baran Patryk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CB2E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A13BE7" w14:paraId="67A6DFBA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6565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A750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Barczewska Joanna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76CF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</w:tr>
      <w:tr w:rsidR="00A13BE7" w14:paraId="68A92DC8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DE6E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DF19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Berger Szymon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CAAD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52868B7A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30D1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8FA0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Bochenek Przemysław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D4D4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A13BE7" w14:paraId="689EE55D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A595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0BEF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Chruściel Szymon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C29E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600AE73B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02F1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AF71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Gawron Hubert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5E5D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4D4D16FF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AD49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7DBE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Gieroń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Sergiusz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D304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A13BE7" w14:paraId="1515EEB2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069C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5D93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Goc Dorian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8E25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A13BE7" w14:paraId="22D3167D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E08F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82C7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Hankus Borys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C1F1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53F3BEAB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8E62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F854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Hećko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873B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4AEC19A7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96F6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4A56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Home Igor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9F75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5B21F5FA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06D0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5006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Jankowski Wojciech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DD6B0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170C784F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6212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15BE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Jaromin Wiktor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059E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5BF0F56D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367B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E6F8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Kapustyński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Bartłomiej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B394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22C6EC43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4D6F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7850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Kiciak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Szymon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587F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0739700A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7E03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115C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Kostoń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Dawid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A8D9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26897E3F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F5FE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DA41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Krzysztoń Mateusz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C64F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A13BE7" w14:paraId="52EDAB53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FD8C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7A25B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Książek Kamil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1CE8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A13BE7" w14:paraId="17EF1D5B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6E17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2126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Kutyła Dominik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A2DE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16F1B180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E587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5218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Macek Antoni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4BB1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410CD47E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3A10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6B5A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Mądry Jakub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38FC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3AB22689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C16A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B89A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Misiak Filip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D584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A13BE7" w14:paraId="4B598E70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19BA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EB1B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Mrożek Krystian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524A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7D04FBA7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494F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47C0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Nowak Piotr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4161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</w:tr>
      <w:tr w:rsidR="00A13BE7" w14:paraId="08263226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3891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1F91B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Obrzut Piotr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3FE5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A13BE7" w14:paraId="1A2CCB4A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9C52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B854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Paduszyński 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2D61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A13BE7" w14:paraId="2C90AEEF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A2AF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F462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Rajzman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Jakub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2127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A13BE7" w14:paraId="437C25F6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D187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058D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Robakowski Filip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E671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06079EE3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2EF4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FF4A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Sabaj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Dawid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9A6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A13BE7" w14:paraId="74DB9FD4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2C2D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69FA7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Sienkiewicz Łukasz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9353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5B0BC274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8F90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516B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Skucha Adrian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4200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43D7747D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CEC7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A50C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Stawiński Wojciech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4A7D6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0E2D6874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BEA5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949D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Szukalski Krystian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0840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A13BE7" w14:paraId="176481DD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DE83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4685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Szukała Dominik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AC5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A13BE7" w14:paraId="70EABE41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BAE7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EB90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Warmuz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Szymon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BD44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1F2F67B5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BAAC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4A74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Wełna Julia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C0242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18DB16BD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5A66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AFE7B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Wiśniewski Maksymilian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7F3D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A13BE7" w14:paraId="296DFE26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0064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CADA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Zięcik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F4D1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  <w:tr w:rsidR="00A13BE7" w14:paraId="6999EB57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B3F8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2BD3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Ziętal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2BDF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A13BE7" w14:paraId="30B82A93" w14:textId="77777777" w:rsidTr="00A13BE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66EF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C21B" w14:textId="77777777" w:rsidR="00A13BE7" w:rsidRDefault="00A13B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Żabicki Bartosz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5322" w14:textId="77777777" w:rsidR="00A13BE7" w:rsidRDefault="00A13B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</w:tr>
    </w:tbl>
    <w:p w14:paraId="7B59DBD0" w14:textId="4152BCCA" w:rsidR="007536AB" w:rsidRDefault="007536AB" w:rsidP="002242D2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E215F89" w14:textId="526AE22E" w:rsidR="007536AB" w:rsidRDefault="007536AB" w:rsidP="002242D2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973F03A" w14:textId="1FD3C208" w:rsidR="009A48CA" w:rsidRDefault="009A48CA" w:rsidP="002242D2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83565F5" w14:textId="0B3EA4FE" w:rsidR="001D1E04" w:rsidRPr="009B0BCC" w:rsidRDefault="00B10CCE" w:rsidP="009B0BCC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5134D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1D1E04" w:rsidRPr="009B0BCC" w:rsidSect="00FF0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FDFE6" w14:textId="77777777" w:rsidR="00A11FB3" w:rsidRDefault="00A11FB3">
      <w:r>
        <w:separator/>
      </w:r>
    </w:p>
  </w:endnote>
  <w:endnote w:type="continuationSeparator" w:id="0">
    <w:p w14:paraId="7B55D9BA" w14:textId="77777777" w:rsidR="00A11FB3" w:rsidRDefault="00A1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A083" w14:textId="77777777" w:rsidR="006A5473" w:rsidRDefault="006A54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16B7" w14:textId="77777777" w:rsidR="006A5473" w:rsidRDefault="006A5473" w:rsidP="006A5473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14:paraId="09E41AE3" w14:textId="77777777" w:rsidR="006A5473" w:rsidRDefault="006A5473" w:rsidP="006A5473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</w:p>
  <w:p w14:paraId="27F4AE8D" w14:textId="2329BDDC" w:rsidR="000F5E90" w:rsidRPr="00B10CCE" w:rsidRDefault="000F5E90" w:rsidP="00B10CCE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1ECB" w14:textId="77777777" w:rsidR="006A5473" w:rsidRDefault="006A54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D9C3" w14:textId="77777777" w:rsidR="00A11FB3" w:rsidRDefault="00A11FB3">
      <w:r>
        <w:separator/>
      </w:r>
    </w:p>
  </w:footnote>
  <w:footnote w:type="continuationSeparator" w:id="0">
    <w:p w14:paraId="0DF1DB44" w14:textId="77777777" w:rsidR="00A11FB3" w:rsidRDefault="00A11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8E49" w14:textId="77777777" w:rsidR="006A5473" w:rsidRDefault="006A54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9A2E" w14:textId="5A63E36A" w:rsidR="000F5E90" w:rsidRDefault="00F21CF3" w:rsidP="00B10CC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183824" wp14:editId="5D94E0F9">
          <wp:extent cx="5760720" cy="793115"/>
          <wp:effectExtent l="0" t="0" r="0" b="6985"/>
          <wp:docPr id="1" name="Obraz 1" descr="C:\Users\user\AppData\Local\Packages\Microsoft.Windows.Photos_8wekyb3d8bbwe\TempState\ShareServiceTempFolder\FE SL mono poziom b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FE SL mono poziom b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E940" w14:textId="77777777" w:rsidR="006A5473" w:rsidRDefault="006A54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59588056">
    <w:abstractNumId w:val="4"/>
    <w:lvlOverride w:ilvl="0">
      <w:startOverride w:val="1"/>
    </w:lvlOverride>
  </w:num>
  <w:num w:numId="2" w16cid:durableId="1831142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979337">
    <w:abstractNumId w:val="9"/>
  </w:num>
  <w:num w:numId="4" w16cid:durableId="8398062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0448322">
    <w:abstractNumId w:val="10"/>
    <w:lvlOverride w:ilvl="0">
      <w:startOverride w:val="1"/>
    </w:lvlOverride>
  </w:num>
  <w:num w:numId="6" w16cid:durableId="667752249">
    <w:abstractNumId w:val="2"/>
  </w:num>
  <w:num w:numId="7" w16cid:durableId="1377392019">
    <w:abstractNumId w:val="8"/>
  </w:num>
  <w:num w:numId="8" w16cid:durableId="1354653496">
    <w:abstractNumId w:val="7"/>
  </w:num>
  <w:num w:numId="9" w16cid:durableId="101222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0399267">
    <w:abstractNumId w:val="5"/>
  </w:num>
  <w:num w:numId="11" w16cid:durableId="1640184855">
    <w:abstractNumId w:val="12"/>
  </w:num>
  <w:num w:numId="12" w16cid:durableId="1194803333">
    <w:abstractNumId w:val="0"/>
  </w:num>
  <w:num w:numId="13" w16cid:durableId="90703812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F8"/>
    <w:rsid w:val="0001494A"/>
    <w:rsid w:val="00060BEA"/>
    <w:rsid w:val="00063F34"/>
    <w:rsid w:val="00086EA6"/>
    <w:rsid w:val="000A2097"/>
    <w:rsid w:val="000C17C3"/>
    <w:rsid w:val="000C3A72"/>
    <w:rsid w:val="000D7DC2"/>
    <w:rsid w:val="000F5E90"/>
    <w:rsid w:val="0010407A"/>
    <w:rsid w:val="0010583E"/>
    <w:rsid w:val="00111248"/>
    <w:rsid w:val="00127AC0"/>
    <w:rsid w:val="0013749D"/>
    <w:rsid w:val="0015134D"/>
    <w:rsid w:val="00165A94"/>
    <w:rsid w:val="001C14AC"/>
    <w:rsid w:val="001D1E04"/>
    <w:rsid w:val="001E1374"/>
    <w:rsid w:val="001E2891"/>
    <w:rsid w:val="00214561"/>
    <w:rsid w:val="00215A06"/>
    <w:rsid w:val="002242D2"/>
    <w:rsid w:val="00224E51"/>
    <w:rsid w:val="00227BB0"/>
    <w:rsid w:val="00233134"/>
    <w:rsid w:val="002617FB"/>
    <w:rsid w:val="002659DF"/>
    <w:rsid w:val="00276CFC"/>
    <w:rsid w:val="00291279"/>
    <w:rsid w:val="002A6774"/>
    <w:rsid w:val="002C0041"/>
    <w:rsid w:val="002C2648"/>
    <w:rsid w:val="002C3272"/>
    <w:rsid w:val="002D37EE"/>
    <w:rsid w:val="002E3D87"/>
    <w:rsid w:val="002F180E"/>
    <w:rsid w:val="003B2789"/>
    <w:rsid w:val="003B7318"/>
    <w:rsid w:val="003E5DA1"/>
    <w:rsid w:val="00406A73"/>
    <w:rsid w:val="004158EA"/>
    <w:rsid w:val="004368F5"/>
    <w:rsid w:val="00437690"/>
    <w:rsid w:val="00462259"/>
    <w:rsid w:val="004943F8"/>
    <w:rsid w:val="00495A79"/>
    <w:rsid w:val="004C77C4"/>
    <w:rsid w:val="004D4794"/>
    <w:rsid w:val="004E283E"/>
    <w:rsid w:val="004F1236"/>
    <w:rsid w:val="00507B9B"/>
    <w:rsid w:val="00514EA6"/>
    <w:rsid w:val="00514F4D"/>
    <w:rsid w:val="00523419"/>
    <w:rsid w:val="00534A87"/>
    <w:rsid w:val="00540BFC"/>
    <w:rsid w:val="00584CDB"/>
    <w:rsid w:val="005C3E2C"/>
    <w:rsid w:val="005D36C1"/>
    <w:rsid w:val="005D6C0C"/>
    <w:rsid w:val="005D76B2"/>
    <w:rsid w:val="005F4FA2"/>
    <w:rsid w:val="005F6015"/>
    <w:rsid w:val="00600F74"/>
    <w:rsid w:val="00604308"/>
    <w:rsid w:val="006141EC"/>
    <w:rsid w:val="006276EB"/>
    <w:rsid w:val="006417DF"/>
    <w:rsid w:val="00647B37"/>
    <w:rsid w:val="00660B2B"/>
    <w:rsid w:val="00667DAE"/>
    <w:rsid w:val="00670641"/>
    <w:rsid w:val="0069171A"/>
    <w:rsid w:val="006A5473"/>
    <w:rsid w:val="006B5B2E"/>
    <w:rsid w:val="006E4FC7"/>
    <w:rsid w:val="00707662"/>
    <w:rsid w:val="00707F2D"/>
    <w:rsid w:val="0072297F"/>
    <w:rsid w:val="007229FA"/>
    <w:rsid w:val="007338EB"/>
    <w:rsid w:val="007536AB"/>
    <w:rsid w:val="00755D3F"/>
    <w:rsid w:val="00756589"/>
    <w:rsid w:val="00764BB8"/>
    <w:rsid w:val="007820AB"/>
    <w:rsid w:val="007A09F8"/>
    <w:rsid w:val="007C2214"/>
    <w:rsid w:val="007C59F4"/>
    <w:rsid w:val="007C7210"/>
    <w:rsid w:val="007D0770"/>
    <w:rsid w:val="007E44D2"/>
    <w:rsid w:val="00807B2A"/>
    <w:rsid w:val="00861C75"/>
    <w:rsid w:val="008913C3"/>
    <w:rsid w:val="00896A46"/>
    <w:rsid w:val="008A3431"/>
    <w:rsid w:val="008B387D"/>
    <w:rsid w:val="008D758E"/>
    <w:rsid w:val="008E0966"/>
    <w:rsid w:val="008E4868"/>
    <w:rsid w:val="00914F38"/>
    <w:rsid w:val="0092611A"/>
    <w:rsid w:val="009401AF"/>
    <w:rsid w:val="00973CCB"/>
    <w:rsid w:val="009A48CA"/>
    <w:rsid w:val="009B0BCC"/>
    <w:rsid w:val="009D3073"/>
    <w:rsid w:val="009D7B20"/>
    <w:rsid w:val="009F0C5E"/>
    <w:rsid w:val="00A02CFC"/>
    <w:rsid w:val="00A058D6"/>
    <w:rsid w:val="00A11FB3"/>
    <w:rsid w:val="00A13BE7"/>
    <w:rsid w:val="00A14724"/>
    <w:rsid w:val="00A1571E"/>
    <w:rsid w:val="00A22BA8"/>
    <w:rsid w:val="00A33FA1"/>
    <w:rsid w:val="00A45792"/>
    <w:rsid w:val="00A74DB9"/>
    <w:rsid w:val="00A7754B"/>
    <w:rsid w:val="00A96098"/>
    <w:rsid w:val="00AA59ED"/>
    <w:rsid w:val="00AA65D7"/>
    <w:rsid w:val="00AB573C"/>
    <w:rsid w:val="00AC5318"/>
    <w:rsid w:val="00AE6368"/>
    <w:rsid w:val="00AF6F70"/>
    <w:rsid w:val="00B0176B"/>
    <w:rsid w:val="00B017DE"/>
    <w:rsid w:val="00B10CCE"/>
    <w:rsid w:val="00B17693"/>
    <w:rsid w:val="00B243CF"/>
    <w:rsid w:val="00BA29D4"/>
    <w:rsid w:val="00BB0081"/>
    <w:rsid w:val="00BB1004"/>
    <w:rsid w:val="00BB48CE"/>
    <w:rsid w:val="00BE2E89"/>
    <w:rsid w:val="00C003C4"/>
    <w:rsid w:val="00C07C92"/>
    <w:rsid w:val="00C20336"/>
    <w:rsid w:val="00C47C10"/>
    <w:rsid w:val="00C52CAE"/>
    <w:rsid w:val="00C73B86"/>
    <w:rsid w:val="00C7711F"/>
    <w:rsid w:val="00C84679"/>
    <w:rsid w:val="00CA29E9"/>
    <w:rsid w:val="00CB73C5"/>
    <w:rsid w:val="00CD1C47"/>
    <w:rsid w:val="00CD7287"/>
    <w:rsid w:val="00CD7465"/>
    <w:rsid w:val="00CE78B2"/>
    <w:rsid w:val="00CF7669"/>
    <w:rsid w:val="00D0649A"/>
    <w:rsid w:val="00D54EF3"/>
    <w:rsid w:val="00D57146"/>
    <w:rsid w:val="00D6681D"/>
    <w:rsid w:val="00D67B90"/>
    <w:rsid w:val="00D9492E"/>
    <w:rsid w:val="00DD0134"/>
    <w:rsid w:val="00DD026B"/>
    <w:rsid w:val="00DE0B1F"/>
    <w:rsid w:val="00DE3644"/>
    <w:rsid w:val="00DF5F6D"/>
    <w:rsid w:val="00DF667F"/>
    <w:rsid w:val="00E035EE"/>
    <w:rsid w:val="00E204E9"/>
    <w:rsid w:val="00E306AE"/>
    <w:rsid w:val="00E47EF3"/>
    <w:rsid w:val="00E67711"/>
    <w:rsid w:val="00E720C7"/>
    <w:rsid w:val="00EB61AF"/>
    <w:rsid w:val="00EC52EE"/>
    <w:rsid w:val="00ED10FE"/>
    <w:rsid w:val="00EF78CD"/>
    <w:rsid w:val="00F21CF3"/>
    <w:rsid w:val="00F45CE0"/>
    <w:rsid w:val="00F63633"/>
    <w:rsid w:val="00F874DB"/>
    <w:rsid w:val="00F911A0"/>
    <w:rsid w:val="00FC7E85"/>
    <w:rsid w:val="00FD537A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FA3A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8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8D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Sylwia Białczyk</cp:lastModifiedBy>
  <cp:revision>77</cp:revision>
  <cp:lastPrinted>2024-11-25T09:13:00Z</cp:lastPrinted>
  <dcterms:created xsi:type="dcterms:W3CDTF">2019-10-31T14:49:00Z</dcterms:created>
  <dcterms:modified xsi:type="dcterms:W3CDTF">2025-10-06T06:42:00Z</dcterms:modified>
</cp:coreProperties>
</file>