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52BA9" w14:textId="229789C5" w:rsidR="00A81A4B" w:rsidRDefault="00A81A4B" w:rsidP="00A81A4B">
      <w:pPr>
        <w:suppressAutoHyphens/>
        <w:snapToGrid w:val="0"/>
        <w:spacing w:after="0"/>
        <w:jc w:val="right"/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132A2A"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         </w:t>
      </w:r>
      <w:r w:rsidR="00AE2369">
        <w:rPr>
          <w:rFonts w:ascii="Times New Roman" w:eastAsia="Zurich UBlkEx BT" w:hAnsi="Times New Roman" w:cs="Times New Roman"/>
          <w:bCs/>
          <w:sz w:val="24"/>
          <w:szCs w:val="24"/>
          <w:lang w:eastAsia="ar-SA"/>
        </w:rPr>
        <w:t xml:space="preserve"> </w:t>
      </w:r>
    </w:p>
    <w:p w14:paraId="29D55C0F" w14:textId="77777777" w:rsidR="00462F69" w:rsidRDefault="00462F69" w:rsidP="00462F69">
      <w:pPr>
        <w:suppressAutoHyphens/>
        <w:snapToGrid w:val="0"/>
        <w:spacing w:after="0"/>
        <w:rPr>
          <w:rFonts w:eastAsia="Zurich UBlkEx BT" w:cstheme="minorHAnsi"/>
          <w:sz w:val="10"/>
          <w:szCs w:val="10"/>
          <w:lang w:eastAsia="ar-SA"/>
        </w:rPr>
      </w:pPr>
    </w:p>
    <w:p w14:paraId="3409E9EF" w14:textId="77777777" w:rsidR="00363BAE" w:rsidRDefault="00363BAE" w:rsidP="00F43CDE">
      <w:pPr>
        <w:spacing w:line="360" w:lineRule="auto"/>
        <w:rPr>
          <w:rFonts w:cstheme="minorHAnsi"/>
          <w:sz w:val="16"/>
          <w:szCs w:val="16"/>
        </w:rPr>
      </w:pPr>
    </w:p>
    <w:p w14:paraId="097613A4" w14:textId="77777777" w:rsidR="00E76DC0" w:rsidRPr="00363BAE" w:rsidRDefault="00E76DC0" w:rsidP="00F43CDE">
      <w:pPr>
        <w:spacing w:line="360" w:lineRule="auto"/>
        <w:rPr>
          <w:rFonts w:cstheme="minorHAnsi"/>
          <w:sz w:val="16"/>
          <w:szCs w:val="16"/>
        </w:rPr>
      </w:pPr>
    </w:p>
    <w:p w14:paraId="10662908" w14:textId="101E04F9" w:rsidR="00785449" w:rsidRDefault="00F43CDE" w:rsidP="00F43CDE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10"/>
          <w:szCs w:val="10"/>
          <w:lang w:eastAsia="ar-SA"/>
        </w:rPr>
        <w:t>…………</w:t>
      </w:r>
      <w:r>
        <w:rPr>
          <w:rFonts w:eastAsia="Zurich UBlkEx BT" w:cstheme="minorHAnsi"/>
          <w:sz w:val="10"/>
          <w:szCs w:val="10"/>
          <w:lang w:eastAsia="ar-SA"/>
        </w:rPr>
        <w:t>…………………</w:t>
      </w:r>
      <w:r w:rsidR="00DD01F5">
        <w:rPr>
          <w:rFonts w:eastAsia="Zurich UBlkEx BT" w:cstheme="minorHAnsi"/>
          <w:sz w:val="10"/>
          <w:szCs w:val="10"/>
          <w:lang w:eastAsia="ar-SA"/>
        </w:rPr>
        <w:t>……………………………</w:t>
      </w:r>
      <w:r>
        <w:rPr>
          <w:rFonts w:eastAsia="Zurich UBlkEx BT" w:cstheme="minorHAnsi"/>
          <w:sz w:val="10"/>
          <w:szCs w:val="10"/>
          <w:lang w:eastAsia="ar-SA"/>
        </w:rPr>
        <w:t>………………….</w:t>
      </w:r>
      <w:r w:rsidRPr="00F830B7">
        <w:rPr>
          <w:rFonts w:eastAsia="Zurich UBlkEx BT" w:cstheme="minorHAnsi"/>
          <w:sz w:val="10"/>
          <w:szCs w:val="10"/>
          <w:lang w:eastAsia="ar-SA"/>
        </w:rPr>
        <w:t>…………………</w:t>
      </w:r>
      <w:r>
        <w:rPr>
          <w:rFonts w:eastAsia="Zurich UBlkEx BT" w:cstheme="minorHAnsi"/>
          <w:sz w:val="10"/>
          <w:szCs w:val="10"/>
          <w:lang w:eastAsia="ar-SA"/>
        </w:rPr>
        <w:t xml:space="preserve">…………  </w:t>
      </w:r>
      <w:r>
        <w:rPr>
          <w:rFonts w:eastAsia="Zurich UBlkEx BT" w:cstheme="minorHAnsi"/>
          <w:sz w:val="24"/>
          <w:szCs w:val="24"/>
          <w:lang w:eastAsia="ar-SA"/>
        </w:rPr>
        <w:t xml:space="preserve">                                    </w:t>
      </w:r>
      <w:r w:rsidR="00DD01F5">
        <w:rPr>
          <w:rFonts w:eastAsia="Zurich UBlkEx BT" w:cstheme="minorHAnsi"/>
          <w:sz w:val="24"/>
          <w:szCs w:val="24"/>
          <w:lang w:eastAsia="ar-SA"/>
        </w:rPr>
        <w:t xml:space="preserve">                               </w:t>
      </w:r>
      <w:r w:rsidR="00E76DC0">
        <w:rPr>
          <w:rFonts w:eastAsia="Zurich UBlkEx BT" w:cstheme="minorHAnsi"/>
          <w:sz w:val="24"/>
          <w:szCs w:val="24"/>
          <w:lang w:eastAsia="ar-SA"/>
        </w:rPr>
        <w:t xml:space="preserve">  </w:t>
      </w:r>
      <w:r w:rsidR="00785449">
        <w:rPr>
          <w:rFonts w:eastAsia="Zurich UBlkEx BT" w:cstheme="minorHAnsi"/>
          <w:sz w:val="10"/>
          <w:szCs w:val="10"/>
          <w:lang w:eastAsia="ar-SA"/>
        </w:rPr>
        <w:t>................................................</w:t>
      </w:r>
      <w:r w:rsidR="00785449"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 w:rsidR="00785449"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="00785449" w:rsidRPr="007A3174">
        <w:rPr>
          <w:rFonts w:eastAsia="Zurich UBlkEx BT" w:cstheme="minorHAnsi"/>
          <w:sz w:val="10"/>
          <w:szCs w:val="10"/>
          <w:lang w:eastAsia="ar-SA"/>
        </w:rPr>
        <w:t>.......</w:t>
      </w:r>
    </w:p>
    <w:p w14:paraId="4C06BA0E" w14:textId="3334D1DA" w:rsidR="00F43CDE" w:rsidRPr="00F43CDE" w:rsidRDefault="00DD01F5" w:rsidP="00785449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6"/>
          <w:szCs w:val="16"/>
          <w:lang w:eastAsia="ar-SA"/>
        </w:rPr>
      </w:pPr>
      <w:r>
        <w:rPr>
          <w:rFonts w:eastAsia="Zurich UBlkEx BT" w:cstheme="minorHAnsi"/>
          <w:sz w:val="16"/>
          <w:szCs w:val="16"/>
          <w:lang w:eastAsia="ar-SA"/>
        </w:rPr>
        <w:t xml:space="preserve">                p</w:t>
      </w:r>
      <w:r w:rsidR="00F43CDE">
        <w:rPr>
          <w:rFonts w:eastAsia="Zurich UBlkEx BT" w:cstheme="minorHAnsi"/>
          <w:sz w:val="16"/>
          <w:szCs w:val="16"/>
          <w:lang w:eastAsia="ar-SA"/>
        </w:rPr>
        <w:t>iecz</w:t>
      </w:r>
      <w:r>
        <w:rPr>
          <w:rFonts w:eastAsia="Zurich UBlkEx BT" w:cstheme="minorHAnsi"/>
          <w:sz w:val="16"/>
          <w:szCs w:val="16"/>
          <w:lang w:eastAsia="ar-SA"/>
        </w:rPr>
        <w:t>ątka zakładu pracy</w:t>
      </w:r>
      <w:r w:rsidR="00F43CDE">
        <w:rPr>
          <w:rFonts w:eastAsia="Zurich UBlkEx BT" w:cstheme="minorHAnsi"/>
          <w:sz w:val="16"/>
          <w:szCs w:val="16"/>
          <w:lang w:eastAsia="ar-SA"/>
        </w:rPr>
        <w:t xml:space="preserve"> </w:t>
      </w:r>
      <w:r w:rsidR="00F43CDE" w:rsidRPr="00F43CDE">
        <w:rPr>
          <w:rFonts w:eastAsia="Zurich UBlkEx BT" w:cstheme="minorHAnsi"/>
          <w:sz w:val="16"/>
          <w:szCs w:val="16"/>
          <w:lang w:eastAsia="ar-SA"/>
        </w:rPr>
        <w:t xml:space="preserve">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miejscowość i </w:t>
      </w:r>
      <w:r w:rsidRPr="0082275F">
        <w:rPr>
          <w:rFonts w:eastAsia="Zurich UBlkEx BT" w:cstheme="minorHAnsi"/>
          <w:sz w:val="16"/>
          <w:szCs w:val="16"/>
          <w:lang w:eastAsia="ar-SA"/>
        </w:rPr>
        <w:t>d</w:t>
      </w:r>
      <w:r w:rsidRPr="00F830B7">
        <w:rPr>
          <w:rFonts w:eastAsia="Zurich UBlkEx BT" w:cstheme="minorHAnsi"/>
          <w:sz w:val="16"/>
          <w:szCs w:val="16"/>
          <w:lang w:eastAsia="ar-SA"/>
        </w:rPr>
        <w:t>at</w:t>
      </w:r>
      <w:r w:rsidRPr="0082275F">
        <w:rPr>
          <w:rFonts w:eastAsia="Zurich UBlkEx BT" w:cstheme="minorHAnsi"/>
          <w:sz w:val="16"/>
          <w:szCs w:val="16"/>
          <w:lang w:eastAsia="ar-SA"/>
        </w:rPr>
        <w:t>a</w:t>
      </w:r>
      <w:r>
        <w:rPr>
          <w:rFonts w:eastAsia="Zurich UBlkEx BT" w:cstheme="minorHAnsi"/>
          <w:sz w:val="16"/>
          <w:szCs w:val="16"/>
          <w:lang w:eastAsia="ar-SA"/>
        </w:rPr>
        <w:t xml:space="preserve">   </w:t>
      </w:r>
    </w:p>
    <w:p w14:paraId="19DBD8A1" w14:textId="6CB19B53" w:rsidR="00DD01F5" w:rsidRDefault="00DD01F5" w:rsidP="00DD01F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5B1048" w14:textId="77777777" w:rsidR="00AC4B3A" w:rsidRDefault="00AC4B3A" w:rsidP="00DD01F5"/>
    <w:p w14:paraId="51D3A861" w14:textId="6AB18B1D" w:rsidR="00E76DC0" w:rsidRPr="00E76DC0" w:rsidRDefault="00E76DC0" w:rsidP="00E76DC0">
      <w:pPr>
        <w:jc w:val="center"/>
        <w:rPr>
          <w:b/>
          <w:sz w:val="36"/>
          <w:szCs w:val="36"/>
        </w:rPr>
      </w:pPr>
      <w:r w:rsidRPr="00E76DC0">
        <w:rPr>
          <w:b/>
          <w:sz w:val="36"/>
          <w:szCs w:val="36"/>
        </w:rPr>
        <w:t>ZAŚWIADCZENIE O ZATRUDNIENIU*</w:t>
      </w:r>
    </w:p>
    <w:p w14:paraId="3FEF647C" w14:textId="77777777" w:rsidR="00E76DC0" w:rsidRDefault="00E76DC0" w:rsidP="00E76DC0">
      <w:pPr>
        <w:rPr>
          <w:sz w:val="24"/>
          <w:szCs w:val="24"/>
        </w:rPr>
      </w:pPr>
    </w:p>
    <w:p w14:paraId="5DEEBB51" w14:textId="77777777" w:rsidR="00E76DC0" w:rsidRDefault="00E76DC0" w:rsidP="00E76DC0">
      <w:pPr>
        <w:rPr>
          <w:sz w:val="24"/>
          <w:szCs w:val="24"/>
        </w:rPr>
      </w:pPr>
    </w:p>
    <w:p w14:paraId="2A94FD33" w14:textId="0EE35058" w:rsidR="00E76DC0" w:rsidRPr="00194678" w:rsidRDefault="00E76DC0" w:rsidP="00E76DC0">
      <w:pPr>
        <w:spacing w:line="360" w:lineRule="auto"/>
        <w:rPr>
          <w:sz w:val="28"/>
          <w:szCs w:val="28"/>
        </w:rPr>
      </w:pPr>
      <w:r w:rsidRPr="00194678">
        <w:rPr>
          <w:sz w:val="28"/>
          <w:szCs w:val="28"/>
        </w:rPr>
        <w:t>Zaświadcza się, że Pani</w:t>
      </w:r>
      <w:r>
        <w:rPr>
          <w:sz w:val="28"/>
          <w:szCs w:val="28"/>
        </w:rPr>
        <w:t xml:space="preserve"> </w:t>
      </w:r>
      <w:r w:rsidRPr="00194678">
        <w:rPr>
          <w:sz w:val="28"/>
          <w:szCs w:val="28"/>
        </w:rPr>
        <w:t>/ Pan:</w:t>
      </w:r>
      <w:r>
        <w:rPr>
          <w:sz w:val="28"/>
          <w:szCs w:val="28"/>
        </w:rPr>
        <w:t xml:space="preserve"> </w:t>
      </w:r>
      <w:r>
        <w:rPr>
          <w:rFonts w:eastAsia="Zurich UBlkEx BT" w:cstheme="minorHAnsi"/>
          <w:sz w:val="24"/>
          <w:szCs w:val="24"/>
          <w:lang w:eastAsia="ar-SA"/>
        </w:rPr>
        <w:t xml:space="preserve">   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</w:t>
      </w:r>
      <w:r w:rsidRPr="00194678">
        <w:rPr>
          <w:sz w:val="28"/>
          <w:szCs w:val="28"/>
        </w:rPr>
        <w:t>,</w:t>
      </w:r>
    </w:p>
    <w:p w14:paraId="30C26126" w14:textId="1127BCFE" w:rsidR="00E76DC0" w:rsidRPr="00194678" w:rsidRDefault="00E76DC0" w:rsidP="00E76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zamieszkała/y 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C15BD8E" w14:textId="4A3D9591" w:rsidR="00E76DC0" w:rsidRDefault="00E76DC0" w:rsidP="00E76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jest zatrudniona/y</w:t>
      </w:r>
      <w:r w:rsidR="005C7A93">
        <w:rPr>
          <w:sz w:val="28"/>
          <w:szCs w:val="28"/>
        </w:rPr>
        <w:t xml:space="preserve">  w  </w:t>
      </w:r>
      <w:r>
        <w:rPr>
          <w:rFonts w:eastAsia="Zurich UBlkEx BT" w:cstheme="minorHAnsi"/>
          <w:sz w:val="10"/>
          <w:szCs w:val="10"/>
          <w:lang w:eastAsia="ar-SA"/>
        </w:rPr>
        <w:t>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56DDF8F" w14:textId="031A73DE" w:rsidR="00E76DC0" w:rsidRDefault="00E76DC0" w:rsidP="00E76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 stanowisku</w:t>
      </w:r>
      <w:r w:rsidRPr="001946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915C6C1" w14:textId="73265D84" w:rsidR="00E76DC0" w:rsidRPr="00194678" w:rsidRDefault="00E76DC0" w:rsidP="00E76DC0">
      <w:pPr>
        <w:spacing w:line="360" w:lineRule="auto"/>
        <w:rPr>
          <w:sz w:val="28"/>
          <w:szCs w:val="28"/>
        </w:rPr>
      </w:pPr>
    </w:p>
    <w:p w14:paraId="3376AF9C" w14:textId="77777777" w:rsidR="00E76DC0" w:rsidRDefault="00E76DC0" w:rsidP="00E76DC0">
      <w:pPr>
        <w:rPr>
          <w:sz w:val="24"/>
          <w:szCs w:val="24"/>
        </w:rPr>
      </w:pPr>
    </w:p>
    <w:p w14:paraId="16E733AF" w14:textId="607F1B30" w:rsidR="00E76DC0" w:rsidRPr="003F77A1" w:rsidRDefault="00E76DC0" w:rsidP="00E76DC0">
      <w:pPr>
        <w:jc w:val="right"/>
        <w:rPr>
          <w:sz w:val="10"/>
          <w:szCs w:val="10"/>
        </w:rPr>
      </w:pPr>
      <w:r w:rsidRPr="003F77A1">
        <w:rPr>
          <w:sz w:val="10"/>
          <w:szCs w:val="10"/>
        </w:rPr>
        <w:t>………………………………………………………………</w:t>
      </w:r>
      <w:r w:rsidR="003F77A1">
        <w:rPr>
          <w:sz w:val="10"/>
          <w:szCs w:val="10"/>
        </w:rPr>
        <w:t>……………………………………………………………………………………………..</w:t>
      </w:r>
    </w:p>
    <w:p w14:paraId="3EB67972" w14:textId="501AA517" w:rsidR="00E76DC0" w:rsidRPr="003F77A1" w:rsidRDefault="003F77A1" w:rsidP="00E76DC0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p</w:t>
      </w:r>
      <w:r w:rsidR="00E76DC0" w:rsidRPr="003F77A1">
        <w:rPr>
          <w:sz w:val="16"/>
          <w:szCs w:val="16"/>
        </w:rPr>
        <w:t>ieczęć i podpis osoby upoważnionej</w:t>
      </w:r>
    </w:p>
    <w:p w14:paraId="795DDF14" w14:textId="77777777" w:rsidR="00E76DC0" w:rsidRDefault="00E76DC0" w:rsidP="00E76DC0">
      <w:pPr>
        <w:rPr>
          <w:sz w:val="24"/>
          <w:szCs w:val="24"/>
        </w:rPr>
      </w:pPr>
    </w:p>
    <w:p w14:paraId="21440C36" w14:textId="77777777" w:rsidR="00E76DC0" w:rsidRDefault="00E76DC0" w:rsidP="00E76DC0">
      <w:pPr>
        <w:rPr>
          <w:sz w:val="24"/>
          <w:szCs w:val="24"/>
        </w:rPr>
      </w:pPr>
    </w:p>
    <w:p w14:paraId="4A953687" w14:textId="77777777" w:rsidR="00E76DC0" w:rsidRDefault="00E76DC0" w:rsidP="00E76DC0">
      <w:pPr>
        <w:rPr>
          <w:sz w:val="24"/>
          <w:szCs w:val="24"/>
        </w:rPr>
      </w:pPr>
    </w:p>
    <w:p w14:paraId="5959BAC0" w14:textId="77777777" w:rsidR="00E76DC0" w:rsidRDefault="00E76DC0" w:rsidP="00E76DC0">
      <w:pPr>
        <w:rPr>
          <w:sz w:val="24"/>
          <w:szCs w:val="24"/>
        </w:rPr>
      </w:pPr>
    </w:p>
    <w:p w14:paraId="625E2C31" w14:textId="77777777" w:rsidR="00E76DC0" w:rsidRDefault="00E76DC0" w:rsidP="00E76DC0">
      <w:pPr>
        <w:rPr>
          <w:sz w:val="24"/>
          <w:szCs w:val="24"/>
        </w:rPr>
      </w:pPr>
    </w:p>
    <w:p w14:paraId="51D248D7" w14:textId="77777777" w:rsidR="00E76DC0" w:rsidRDefault="00E76DC0" w:rsidP="00E76DC0">
      <w:pPr>
        <w:rPr>
          <w:sz w:val="24"/>
          <w:szCs w:val="24"/>
        </w:rPr>
      </w:pPr>
    </w:p>
    <w:p w14:paraId="1E51F969" w14:textId="77777777" w:rsidR="00E76DC0" w:rsidRDefault="00E76DC0" w:rsidP="00E76DC0">
      <w:pPr>
        <w:rPr>
          <w:sz w:val="24"/>
          <w:szCs w:val="24"/>
        </w:rPr>
      </w:pPr>
    </w:p>
    <w:p w14:paraId="74373355" w14:textId="20E5E0A6" w:rsidR="00C30ED3" w:rsidRDefault="00E76DC0" w:rsidP="003F77A1">
      <w:pPr>
        <w:rPr>
          <w:rFonts w:eastAsia="Zurich UBlkEx BT" w:cstheme="minorHAnsi"/>
          <w:sz w:val="16"/>
          <w:szCs w:val="16"/>
          <w:lang w:eastAsia="ar-SA"/>
        </w:rPr>
      </w:pPr>
      <w:r>
        <w:rPr>
          <w:sz w:val="24"/>
          <w:szCs w:val="24"/>
        </w:rPr>
        <w:t>*zaświadczenie wydaje się celem przedłożenia w placówce oświatowej.</w:t>
      </w:r>
    </w:p>
    <w:p w14:paraId="53BB912F" w14:textId="7777777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</w:p>
    <w:p w14:paraId="4CCFECF7" w14:textId="7777777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</w:p>
    <w:p w14:paraId="4600796E" w14:textId="7777777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</w:p>
    <w:p w14:paraId="00000C34" w14:textId="7777777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</w:p>
    <w:p w14:paraId="64735FAC" w14:textId="7777777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</w:p>
    <w:p w14:paraId="21CD8AFD" w14:textId="7777777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</w:p>
    <w:p w14:paraId="41E749EB" w14:textId="7777777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</w:p>
    <w:p w14:paraId="553F2480" w14:textId="6559D257" w:rsidR="0038673C" w:rsidRDefault="0038673C" w:rsidP="0038673C">
      <w:pPr>
        <w:suppressAutoHyphens/>
        <w:snapToGrid w:val="0"/>
        <w:spacing w:after="0" w:line="360" w:lineRule="auto"/>
        <w:rPr>
          <w:rFonts w:eastAsia="Zurich UBlkEx BT" w:cstheme="minorHAnsi"/>
          <w:sz w:val="10"/>
          <w:szCs w:val="10"/>
          <w:lang w:eastAsia="ar-SA"/>
        </w:rPr>
      </w:pPr>
      <w:r w:rsidRPr="00F830B7">
        <w:rPr>
          <w:rFonts w:eastAsia="Zurich UBlkEx BT" w:cstheme="minorHAnsi"/>
          <w:sz w:val="10"/>
          <w:szCs w:val="10"/>
          <w:lang w:eastAsia="ar-SA"/>
        </w:rPr>
        <w:t>…………</w:t>
      </w:r>
      <w:r>
        <w:rPr>
          <w:rFonts w:eastAsia="Zurich UBlkEx BT" w:cstheme="minorHAnsi"/>
          <w:sz w:val="10"/>
          <w:szCs w:val="10"/>
          <w:lang w:eastAsia="ar-SA"/>
        </w:rPr>
        <w:t>………………………………………………………………….</w:t>
      </w:r>
      <w:r w:rsidRPr="00F830B7">
        <w:rPr>
          <w:rFonts w:eastAsia="Zurich UBlkEx BT" w:cstheme="minorHAnsi"/>
          <w:sz w:val="10"/>
          <w:szCs w:val="10"/>
          <w:lang w:eastAsia="ar-SA"/>
        </w:rPr>
        <w:t>…………………</w:t>
      </w:r>
      <w:r>
        <w:rPr>
          <w:rFonts w:eastAsia="Zurich UBlkEx BT" w:cstheme="minorHAnsi"/>
          <w:sz w:val="10"/>
          <w:szCs w:val="10"/>
          <w:lang w:eastAsia="ar-SA"/>
        </w:rPr>
        <w:t xml:space="preserve">…………  </w:t>
      </w:r>
      <w:r>
        <w:rPr>
          <w:rFonts w:eastAsia="Zurich UBlkEx BT" w:cstheme="minorHAnsi"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.......................</w:t>
      </w:r>
      <w:r>
        <w:rPr>
          <w:rFonts w:eastAsia="Zurich UBlkEx BT" w:cstheme="minorHAnsi"/>
          <w:sz w:val="10"/>
          <w:szCs w:val="10"/>
          <w:lang w:eastAsia="ar-SA"/>
        </w:rPr>
        <w:t>..............................................</w:t>
      </w:r>
      <w:r w:rsidRPr="007A3174">
        <w:rPr>
          <w:rFonts w:eastAsia="Zurich UBlkEx BT" w:cstheme="minorHAnsi"/>
          <w:sz w:val="10"/>
          <w:szCs w:val="10"/>
          <w:lang w:eastAsia="ar-SA"/>
        </w:rPr>
        <w:t>.......</w:t>
      </w:r>
    </w:p>
    <w:p w14:paraId="7268196A" w14:textId="368FF8C3" w:rsidR="0038673C" w:rsidRPr="00F43CDE" w:rsidRDefault="0038673C" w:rsidP="0038673C">
      <w:pPr>
        <w:suppressAutoHyphens/>
        <w:snapToGrid w:val="0"/>
        <w:spacing w:after="0" w:line="360" w:lineRule="auto"/>
        <w:jc w:val="both"/>
        <w:rPr>
          <w:rFonts w:eastAsia="Zurich UBlkEx BT" w:cstheme="minorHAnsi"/>
          <w:sz w:val="16"/>
          <w:szCs w:val="16"/>
          <w:lang w:eastAsia="ar-SA"/>
        </w:rPr>
      </w:pPr>
      <w:r>
        <w:rPr>
          <w:rFonts w:eastAsia="Zurich UBlkEx BT" w:cstheme="minorHAnsi"/>
          <w:sz w:val="16"/>
          <w:szCs w:val="16"/>
          <w:lang w:eastAsia="ar-SA"/>
        </w:rPr>
        <w:t xml:space="preserve">                pieczątka </w:t>
      </w:r>
      <w:r>
        <w:rPr>
          <w:rFonts w:eastAsia="Zurich UBlkEx BT" w:cstheme="minorHAnsi"/>
          <w:sz w:val="16"/>
          <w:szCs w:val="16"/>
          <w:lang w:eastAsia="ar-SA"/>
        </w:rPr>
        <w:t>firmy</w:t>
      </w:r>
      <w:r>
        <w:rPr>
          <w:rFonts w:eastAsia="Zurich UBlkEx BT" w:cstheme="minorHAnsi"/>
          <w:sz w:val="16"/>
          <w:szCs w:val="16"/>
          <w:lang w:eastAsia="ar-SA"/>
        </w:rPr>
        <w:t xml:space="preserve"> </w:t>
      </w:r>
      <w:r w:rsidRPr="00F43CDE">
        <w:rPr>
          <w:rFonts w:eastAsia="Zurich UBlkEx BT" w:cstheme="minorHAnsi"/>
          <w:sz w:val="16"/>
          <w:szCs w:val="16"/>
          <w:lang w:eastAsia="ar-SA"/>
        </w:rPr>
        <w:t xml:space="preserve">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          </w:t>
      </w:r>
      <w:r>
        <w:rPr>
          <w:rFonts w:eastAsia="Zurich UBlkEx BT" w:cstheme="minorHAnsi"/>
          <w:sz w:val="16"/>
          <w:szCs w:val="16"/>
          <w:lang w:eastAsia="ar-SA"/>
        </w:rPr>
        <w:t xml:space="preserve">  miejscowość i </w:t>
      </w:r>
      <w:r w:rsidRPr="0082275F">
        <w:rPr>
          <w:rFonts w:eastAsia="Zurich UBlkEx BT" w:cstheme="minorHAnsi"/>
          <w:sz w:val="16"/>
          <w:szCs w:val="16"/>
          <w:lang w:eastAsia="ar-SA"/>
        </w:rPr>
        <w:t>d</w:t>
      </w:r>
      <w:r w:rsidRPr="00F830B7">
        <w:rPr>
          <w:rFonts w:eastAsia="Zurich UBlkEx BT" w:cstheme="minorHAnsi"/>
          <w:sz w:val="16"/>
          <w:szCs w:val="16"/>
          <w:lang w:eastAsia="ar-SA"/>
        </w:rPr>
        <w:t>at</w:t>
      </w:r>
      <w:r w:rsidRPr="0082275F">
        <w:rPr>
          <w:rFonts w:eastAsia="Zurich UBlkEx BT" w:cstheme="minorHAnsi"/>
          <w:sz w:val="16"/>
          <w:szCs w:val="16"/>
          <w:lang w:eastAsia="ar-SA"/>
        </w:rPr>
        <w:t>a</w:t>
      </w:r>
      <w:r>
        <w:rPr>
          <w:rFonts w:eastAsia="Zurich UBlkEx BT" w:cstheme="minorHAnsi"/>
          <w:sz w:val="16"/>
          <w:szCs w:val="16"/>
          <w:lang w:eastAsia="ar-SA"/>
        </w:rPr>
        <w:t xml:space="preserve">   </w:t>
      </w:r>
    </w:p>
    <w:p w14:paraId="1EA3EC53" w14:textId="77777777" w:rsidR="0038673C" w:rsidRDefault="0038673C" w:rsidP="0038673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ADE686" w14:textId="77777777" w:rsidR="0038673C" w:rsidRDefault="0038673C" w:rsidP="0038673C"/>
    <w:p w14:paraId="57716943" w14:textId="61FA8492" w:rsidR="0038673C" w:rsidRPr="00E76DC0" w:rsidRDefault="0038673C" w:rsidP="003867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OŚWIDCZENIE NAUCZYCIELA*</w:t>
      </w:r>
    </w:p>
    <w:p w14:paraId="12683467" w14:textId="77777777" w:rsidR="0038673C" w:rsidRDefault="0038673C" w:rsidP="0038673C">
      <w:pPr>
        <w:rPr>
          <w:sz w:val="24"/>
          <w:szCs w:val="24"/>
        </w:rPr>
      </w:pPr>
    </w:p>
    <w:p w14:paraId="1852303D" w14:textId="5782B996" w:rsidR="00E1149F" w:rsidRDefault="0038673C" w:rsidP="00E1149F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Ja niżej podpisany oświadczam</w:t>
      </w:r>
      <w:r w:rsidR="00E1149F">
        <w:rPr>
          <w:sz w:val="28"/>
          <w:szCs w:val="28"/>
        </w:rPr>
        <w:t>, ż</w:t>
      </w:r>
      <w:r w:rsidR="00E1149F">
        <w:rPr>
          <w:sz w:val="28"/>
          <w:szCs w:val="28"/>
        </w:rPr>
        <w:t xml:space="preserve">e jestem przedsiębiorcą i prowadzę działalność </w:t>
      </w:r>
      <w:r w:rsidR="00E1149F">
        <w:rPr>
          <w:sz w:val="28"/>
          <w:szCs w:val="28"/>
        </w:rPr>
        <w:t>g</w:t>
      </w:r>
      <w:r w:rsidR="00E1149F">
        <w:rPr>
          <w:sz w:val="28"/>
          <w:szCs w:val="28"/>
        </w:rPr>
        <w:t>ospodarczą pod nazwą</w:t>
      </w:r>
      <w:r w:rsidR="00E1149F">
        <w:rPr>
          <w:sz w:val="28"/>
          <w:szCs w:val="28"/>
        </w:rPr>
        <w:t>:</w:t>
      </w:r>
    </w:p>
    <w:p w14:paraId="649D15B8" w14:textId="49252D13" w:rsidR="00E1149F" w:rsidRPr="00E1149F" w:rsidRDefault="00E1149F" w:rsidP="00E1149F">
      <w:pPr>
        <w:spacing w:after="0" w:line="480" w:lineRule="auto"/>
        <w:rPr>
          <w:sz w:val="10"/>
          <w:szCs w:val="10"/>
        </w:rPr>
      </w:pPr>
      <w:r w:rsidRPr="00E1149F">
        <w:rPr>
          <w:sz w:val="10"/>
          <w:szCs w:val="10"/>
        </w:rPr>
        <w:t>…………………………………………………………………………………</w:t>
      </w:r>
      <w:r>
        <w:rPr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149F">
        <w:rPr>
          <w:sz w:val="10"/>
          <w:szCs w:val="10"/>
        </w:rPr>
        <w:t>………………….…….</w:t>
      </w:r>
    </w:p>
    <w:p w14:paraId="75B06743" w14:textId="77777777" w:rsidR="00E1149F" w:rsidRPr="00E1149F" w:rsidRDefault="00E1149F" w:rsidP="00E1149F">
      <w:pPr>
        <w:spacing w:after="0" w:line="480" w:lineRule="auto"/>
        <w:rPr>
          <w:sz w:val="16"/>
          <w:szCs w:val="16"/>
        </w:rPr>
      </w:pPr>
    </w:p>
    <w:p w14:paraId="7957256F" w14:textId="72B0BDD8" w:rsidR="00E1149F" w:rsidRDefault="00E1149F" w:rsidP="00E1149F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związaną z nauczan</w:t>
      </w:r>
      <w:r>
        <w:rPr>
          <w:sz w:val="28"/>
          <w:szCs w:val="28"/>
        </w:rPr>
        <w:t>y</w:t>
      </w:r>
      <w:r>
        <w:rPr>
          <w:sz w:val="28"/>
          <w:szCs w:val="28"/>
        </w:rPr>
        <w:t xml:space="preserve"> zawod</w:t>
      </w:r>
      <w:r>
        <w:rPr>
          <w:sz w:val="28"/>
          <w:szCs w:val="28"/>
        </w:rPr>
        <w:t>em</w:t>
      </w:r>
      <w:r>
        <w:rPr>
          <w:sz w:val="28"/>
          <w:szCs w:val="28"/>
        </w:rPr>
        <w:t>.</w:t>
      </w:r>
    </w:p>
    <w:p w14:paraId="1F441241" w14:textId="77777777" w:rsidR="00E1149F" w:rsidRDefault="00E1149F" w:rsidP="00E1149F">
      <w:pPr>
        <w:spacing w:after="0" w:line="240" w:lineRule="auto"/>
        <w:rPr>
          <w:sz w:val="28"/>
          <w:szCs w:val="28"/>
        </w:rPr>
      </w:pPr>
    </w:p>
    <w:p w14:paraId="117D1611" w14:textId="77777777" w:rsidR="00E1149F" w:rsidRDefault="00E1149F" w:rsidP="00E1149F">
      <w:pPr>
        <w:rPr>
          <w:sz w:val="28"/>
          <w:szCs w:val="28"/>
        </w:rPr>
      </w:pPr>
      <w:r>
        <w:rPr>
          <w:sz w:val="28"/>
          <w:szCs w:val="28"/>
        </w:rPr>
        <w:t>Jestem świadomy odpowiedzialności karnej za złożenie fałszywego oświadczenia.</w:t>
      </w:r>
    </w:p>
    <w:p w14:paraId="06C44479" w14:textId="77777777" w:rsidR="00E1149F" w:rsidRDefault="00E1149F" w:rsidP="00E1149F">
      <w:pPr>
        <w:rPr>
          <w:sz w:val="24"/>
          <w:szCs w:val="24"/>
        </w:rPr>
      </w:pPr>
    </w:p>
    <w:p w14:paraId="42AF0E16" w14:textId="32839593" w:rsidR="0038673C" w:rsidRPr="00194678" w:rsidRDefault="0038673C" w:rsidP="0038673C">
      <w:pPr>
        <w:spacing w:line="360" w:lineRule="auto"/>
        <w:rPr>
          <w:sz w:val="28"/>
          <w:szCs w:val="28"/>
        </w:rPr>
      </w:pPr>
    </w:p>
    <w:p w14:paraId="1D749A07" w14:textId="77777777" w:rsidR="0038673C" w:rsidRDefault="0038673C" w:rsidP="0038673C">
      <w:pPr>
        <w:rPr>
          <w:sz w:val="24"/>
          <w:szCs w:val="24"/>
        </w:rPr>
      </w:pPr>
    </w:p>
    <w:p w14:paraId="1D45D370" w14:textId="77777777" w:rsidR="0038673C" w:rsidRPr="003F77A1" w:rsidRDefault="0038673C" w:rsidP="0038673C">
      <w:pPr>
        <w:jc w:val="right"/>
        <w:rPr>
          <w:sz w:val="10"/>
          <w:szCs w:val="10"/>
        </w:rPr>
      </w:pPr>
      <w:r w:rsidRPr="003F77A1">
        <w:rPr>
          <w:sz w:val="10"/>
          <w:szCs w:val="10"/>
        </w:rPr>
        <w:t>………………………………………………………………</w:t>
      </w:r>
      <w:r>
        <w:rPr>
          <w:sz w:val="10"/>
          <w:szCs w:val="10"/>
        </w:rPr>
        <w:t>……………………………………………………………………………………………..</w:t>
      </w:r>
    </w:p>
    <w:p w14:paraId="1ACD41D0" w14:textId="3FB19E0B" w:rsidR="0038673C" w:rsidRPr="003F77A1" w:rsidRDefault="0038673C" w:rsidP="0038673C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3F77A1">
        <w:rPr>
          <w:sz w:val="16"/>
          <w:szCs w:val="16"/>
        </w:rPr>
        <w:t xml:space="preserve">podpis osoby </w:t>
      </w:r>
      <w:r w:rsidR="00DD6152">
        <w:rPr>
          <w:sz w:val="16"/>
          <w:szCs w:val="16"/>
        </w:rPr>
        <w:t>składającej oświadczenie</w:t>
      </w:r>
    </w:p>
    <w:p w14:paraId="4F627F09" w14:textId="77777777" w:rsidR="0038673C" w:rsidRDefault="0038673C" w:rsidP="0038673C">
      <w:pPr>
        <w:rPr>
          <w:sz w:val="24"/>
          <w:szCs w:val="24"/>
        </w:rPr>
      </w:pPr>
    </w:p>
    <w:p w14:paraId="10B05823" w14:textId="77777777" w:rsidR="0038673C" w:rsidRDefault="0038673C" w:rsidP="0038673C">
      <w:pPr>
        <w:rPr>
          <w:sz w:val="24"/>
          <w:szCs w:val="24"/>
        </w:rPr>
      </w:pPr>
    </w:p>
    <w:p w14:paraId="5831DE5A" w14:textId="77777777" w:rsidR="0038673C" w:rsidRDefault="0038673C" w:rsidP="0038673C">
      <w:pPr>
        <w:rPr>
          <w:sz w:val="24"/>
          <w:szCs w:val="24"/>
        </w:rPr>
      </w:pPr>
    </w:p>
    <w:p w14:paraId="0C2BFFE9" w14:textId="77777777" w:rsidR="0038673C" w:rsidRDefault="0038673C" w:rsidP="0038673C">
      <w:pPr>
        <w:rPr>
          <w:sz w:val="24"/>
          <w:szCs w:val="24"/>
        </w:rPr>
      </w:pPr>
    </w:p>
    <w:p w14:paraId="0F053FA0" w14:textId="77777777" w:rsidR="0038673C" w:rsidRDefault="0038673C" w:rsidP="0038673C">
      <w:pPr>
        <w:rPr>
          <w:sz w:val="24"/>
          <w:szCs w:val="24"/>
        </w:rPr>
      </w:pPr>
    </w:p>
    <w:p w14:paraId="32FEAB31" w14:textId="1719E27E" w:rsidR="00C30ED3" w:rsidRPr="00C30ED3" w:rsidRDefault="0038673C" w:rsidP="00E1149F">
      <w:pPr>
        <w:rPr>
          <w:rFonts w:eastAsia="Zurich UBlkEx BT" w:cstheme="minorHAnsi"/>
          <w:bCs/>
          <w:sz w:val="24"/>
          <w:szCs w:val="24"/>
          <w:lang w:eastAsia="ar-SA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>oświadczenie przedkłada się celem zwolnienia z obowiązku odbycia szkolenia branżowego</w:t>
      </w:r>
    </w:p>
    <w:sectPr w:rsidR="00C30ED3" w:rsidRPr="00C30ED3" w:rsidSect="00132A2A">
      <w:headerReference w:type="default" r:id="rId8"/>
      <w:pgSz w:w="11906" w:h="16838"/>
      <w:pgMar w:top="720" w:right="992" w:bottom="720" w:left="1191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27361" w14:textId="77777777" w:rsidR="00F85458" w:rsidRDefault="00F85458" w:rsidP="00762B46">
      <w:pPr>
        <w:spacing w:after="0" w:line="240" w:lineRule="auto"/>
      </w:pPr>
      <w:r>
        <w:separator/>
      </w:r>
    </w:p>
  </w:endnote>
  <w:endnote w:type="continuationSeparator" w:id="0">
    <w:p w14:paraId="33174170" w14:textId="77777777" w:rsidR="00F85458" w:rsidRDefault="00F85458" w:rsidP="0076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 UBlkEx BT">
    <w:altName w:val="Impact"/>
    <w:charset w:val="EE"/>
    <w:family w:val="swiss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45762" w14:textId="77777777" w:rsidR="00F85458" w:rsidRDefault="00F85458" w:rsidP="00762B46">
      <w:pPr>
        <w:spacing w:after="0" w:line="240" w:lineRule="auto"/>
      </w:pPr>
      <w:r>
        <w:separator/>
      </w:r>
    </w:p>
  </w:footnote>
  <w:footnote w:type="continuationSeparator" w:id="0">
    <w:p w14:paraId="39E51A36" w14:textId="77777777" w:rsidR="00F85458" w:rsidRDefault="00F85458" w:rsidP="0076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4F95" w14:textId="078E36D4" w:rsidR="00433A97" w:rsidRPr="00393087" w:rsidRDefault="005F50E1" w:rsidP="00837BC9">
    <w:pPr>
      <w:pStyle w:val="Nagwek"/>
      <w:tabs>
        <w:tab w:val="clear" w:pos="9072"/>
        <w:tab w:val="left" w:pos="10348"/>
      </w:tabs>
      <w:ind w:left="1560"/>
      <w:rPr>
        <w:rFonts w:cstheme="minorHAnsi"/>
        <w:b/>
        <w:sz w:val="28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6E6FB4">
      <w:rPr>
        <w:rFonts w:ascii="Footlight MT Light" w:hAnsi="Footlight MT Light" w:cs="Times New Roman"/>
        <w:b/>
        <w:noProof/>
        <w:sz w:val="32"/>
        <w:lang w:eastAsia="pl-PL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1" locked="0" layoutInCell="1" allowOverlap="1" wp14:anchorId="320EF551" wp14:editId="02E5E47E">
          <wp:simplePos x="0" y="0"/>
          <wp:positionH relativeFrom="margin">
            <wp:posOffset>4909185</wp:posOffset>
          </wp:positionH>
          <wp:positionV relativeFrom="paragraph">
            <wp:posOffset>234315</wp:posOffset>
          </wp:positionV>
          <wp:extent cx="1709420" cy="763270"/>
          <wp:effectExtent l="0" t="0" r="508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N_szk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Footlight MT Light" w:hAnsi="Footlight MT Light" w:cs="Times New Roman"/>
        <w:b/>
        <w:noProof/>
        <w:sz w:val="32"/>
        <w:lang w:eastAsia="pl-PL"/>
      </w:rPr>
      <w:object w:dxaOrig="1440" w:dyaOrig="1440" w14:anchorId="487B7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25pt;margin-top:-3.8pt;width:66.4pt;height:82.65pt;z-index:251674624;mso-position-horizontal-relative:text;mso-position-vertical-relative:text" wrapcoords="-277 220 0 14327 10246 21159 11354 21159 21323 14327 21600 220 -277 220">
          <v:imagedata r:id="rId2" o:title=""/>
          <w10:wrap type="tight"/>
        </v:shape>
        <o:OLEObject Type="Embed" ProgID="CorelDRAW.Graphic.12" ShapeID="_x0000_s1025" DrawAspect="Content" ObjectID="_1778327234" r:id="rId3"/>
      </w:object>
    </w:r>
    <w:r w:rsidR="000D23D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39308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</w:t>
    </w:r>
    <w:r w:rsidR="00CF0DB7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837BC9">
      <w:rPr>
        <w:rFonts w:ascii="Footlight MT Light" w:hAnsi="Footlight MT Light" w:cs="Times New Roman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TECHNICZNE  ZAK</w:t>
    </w:r>
    <w:r w:rsidR="00433A97" w:rsidRPr="00393087">
      <w:rPr>
        <w:rFonts w:cstheme="minorHAnsi"/>
        <w:b/>
        <w:sz w:val="36"/>
        <w:szCs w:val="32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Ł</w:t>
    </w:r>
    <w:r w:rsidR="00433A97" w:rsidRPr="00393087">
      <w:rPr>
        <w:rFonts w:cstheme="minorHAnsi"/>
        <w:b/>
        <w:sz w:val="40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ADY  NAUKOWE</w:t>
    </w:r>
  </w:p>
  <w:p w14:paraId="7646FDBD" w14:textId="77777777" w:rsidR="000D23D7" w:rsidRPr="00393087" w:rsidRDefault="00837BC9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</w:t>
    </w:r>
    <w:r w:rsidR="000D23D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ul. </w:t>
    </w:r>
    <w:r w:rsidR="00752B3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Emilii Zawidzkiej</w:t>
    </w:r>
    <w:r w:rsidR="00433A97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10; 41- 300 Dąbrowa Gó</w:t>
    </w: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rnicza</w:t>
    </w:r>
  </w:p>
  <w:p w14:paraId="1C812A1B" w14:textId="1FA7BE13" w:rsidR="00433A97" w:rsidRPr="00393087" w:rsidRDefault="000D23D7" w:rsidP="000D23D7">
    <w:pPr>
      <w:pStyle w:val="Nagwek"/>
      <w:tabs>
        <w:tab w:val="left" w:pos="8647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</w:t>
    </w:r>
    <w:r w:rsidR="00837BC9" w:rsidRPr="00393087">
      <w:rPr>
        <w:rFonts w:cstheme="minorHAnsi"/>
        <w:bCs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tel</w:t>
    </w:r>
    <w:r w:rsidR="006E6FB4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.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/fax 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262-43-13;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(32)</w:t>
    </w:r>
    <w:r w:rsid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="00433A97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262-53-10</w:t>
    </w:r>
  </w:p>
  <w:p w14:paraId="22391DC2" w14:textId="1F84A6D2" w:rsidR="00433A97" w:rsidRPr="00393087" w:rsidRDefault="000D23D7" w:rsidP="000D23D7">
    <w:pPr>
      <w:pStyle w:val="Nagwek"/>
      <w:tabs>
        <w:tab w:val="left" w:pos="9498"/>
      </w:tabs>
      <w:ind w:right="968"/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    </w:t>
    </w:r>
    <w:r w:rsidR="008D0353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sekretariat@tzndg.eu</w:t>
    </w:r>
    <w:r w:rsidR="001B3360" w:rsidRPr="00393087">
      <w:rPr>
        <w:rFonts w:cstheme="minorHAnsi"/>
        <w:bCs/>
        <w:sz w:val="24"/>
        <w:lang w:val="en-US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;  </w:t>
    </w:r>
    <w:hyperlink r:id="rId4" w:history="1">
      <w:r w:rsidR="00E259BD" w:rsidRPr="00393087">
        <w:rPr>
          <w:rStyle w:val="Hipercze"/>
          <w:rFonts w:cstheme="minorHAnsi"/>
          <w:bCs/>
          <w:color w:val="auto"/>
          <w:sz w:val="24"/>
          <w:u w:val="none"/>
          <w:lang w:val="en-US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http://tzndg.edu.pl</w:t>
      </w:r>
    </w:hyperlink>
  </w:p>
  <w:p w14:paraId="04376E0D" w14:textId="77777777" w:rsidR="00433A97" w:rsidRPr="003863EF" w:rsidRDefault="00454FDD" w:rsidP="00C66E9A">
    <w:pPr>
      <w:pStyle w:val="Nagwek"/>
      <w:tabs>
        <w:tab w:val="clear" w:pos="9072"/>
        <w:tab w:val="left" w:pos="9498"/>
        <w:tab w:val="right" w:pos="9639"/>
      </w:tabs>
      <w:ind w:right="567"/>
      <w:jc w:val="center"/>
      <w:rPr>
        <w:rFonts w:ascii="Times New Roman" w:hAnsi="Times New Roman" w:cs="Times New Roman"/>
        <w:sz w:val="20"/>
      </w:rPr>
    </w:pPr>
    <w:r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_______________________________________________</w:t>
    </w:r>
    <w:r w:rsidR="00967603">
      <w:rPr>
        <w:rFonts w:ascii="Footlight MT Light" w:hAnsi="Footlight MT Light" w:cs="Times New Roman"/>
        <w:b/>
        <w:sz w:val="24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07BEB"/>
    <w:multiLevelType w:val="hybridMultilevel"/>
    <w:tmpl w:val="B43E2ACC"/>
    <w:lvl w:ilvl="0" w:tplc="2EDABD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9B9"/>
    <w:multiLevelType w:val="hybridMultilevel"/>
    <w:tmpl w:val="7598A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13F0"/>
    <w:multiLevelType w:val="hybridMultilevel"/>
    <w:tmpl w:val="DF22B7DA"/>
    <w:lvl w:ilvl="0" w:tplc="CD4A22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46C26"/>
    <w:multiLevelType w:val="hybridMultilevel"/>
    <w:tmpl w:val="8BD26DB4"/>
    <w:lvl w:ilvl="0" w:tplc="663A1F2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3C1099E"/>
    <w:multiLevelType w:val="hybridMultilevel"/>
    <w:tmpl w:val="9B244F02"/>
    <w:lvl w:ilvl="0" w:tplc="8F96009C">
      <w:start w:val="1"/>
      <w:numFmt w:val="upperLetter"/>
      <w:lvlText w:val="%1-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50EB14D0"/>
    <w:multiLevelType w:val="hybridMultilevel"/>
    <w:tmpl w:val="BA328722"/>
    <w:lvl w:ilvl="0" w:tplc="40FA0C5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2F6311"/>
    <w:multiLevelType w:val="hybridMultilevel"/>
    <w:tmpl w:val="97704E9A"/>
    <w:lvl w:ilvl="0" w:tplc="663A1F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66568">
    <w:abstractNumId w:val="2"/>
  </w:num>
  <w:num w:numId="2" w16cid:durableId="546574425">
    <w:abstractNumId w:val="6"/>
  </w:num>
  <w:num w:numId="3" w16cid:durableId="1201287990">
    <w:abstractNumId w:val="3"/>
  </w:num>
  <w:num w:numId="4" w16cid:durableId="1039628934">
    <w:abstractNumId w:val="4"/>
  </w:num>
  <w:num w:numId="5" w16cid:durableId="897401307">
    <w:abstractNumId w:val="1"/>
  </w:num>
  <w:num w:numId="6" w16cid:durableId="705830747">
    <w:abstractNumId w:val="0"/>
  </w:num>
  <w:num w:numId="7" w16cid:durableId="22140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7F"/>
    <w:rsid w:val="00010910"/>
    <w:rsid w:val="00011DE5"/>
    <w:rsid w:val="00017608"/>
    <w:rsid w:val="00020DFC"/>
    <w:rsid w:val="00025A0F"/>
    <w:rsid w:val="00034A3E"/>
    <w:rsid w:val="00043F54"/>
    <w:rsid w:val="00054F5F"/>
    <w:rsid w:val="00070FD2"/>
    <w:rsid w:val="000717FC"/>
    <w:rsid w:val="000744CF"/>
    <w:rsid w:val="0007464B"/>
    <w:rsid w:val="0008219A"/>
    <w:rsid w:val="00085632"/>
    <w:rsid w:val="00090AD1"/>
    <w:rsid w:val="000A0FA1"/>
    <w:rsid w:val="000B723E"/>
    <w:rsid w:val="000C0E52"/>
    <w:rsid w:val="000C42D7"/>
    <w:rsid w:val="000D23D7"/>
    <w:rsid w:val="000D6172"/>
    <w:rsid w:val="000F07C8"/>
    <w:rsid w:val="0010058E"/>
    <w:rsid w:val="00107036"/>
    <w:rsid w:val="00114781"/>
    <w:rsid w:val="001167E1"/>
    <w:rsid w:val="0012780A"/>
    <w:rsid w:val="00132A2A"/>
    <w:rsid w:val="00136384"/>
    <w:rsid w:val="00137C31"/>
    <w:rsid w:val="00140A05"/>
    <w:rsid w:val="001479E5"/>
    <w:rsid w:val="00147E47"/>
    <w:rsid w:val="001515E7"/>
    <w:rsid w:val="00162EE5"/>
    <w:rsid w:val="0016744A"/>
    <w:rsid w:val="00174BD9"/>
    <w:rsid w:val="001774C9"/>
    <w:rsid w:val="00185F0F"/>
    <w:rsid w:val="0018650D"/>
    <w:rsid w:val="00195408"/>
    <w:rsid w:val="001A0FF7"/>
    <w:rsid w:val="001A69AC"/>
    <w:rsid w:val="001B3360"/>
    <w:rsid w:val="001C0C69"/>
    <w:rsid w:val="001C7DD5"/>
    <w:rsid w:val="001D217A"/>
    <w:rsid w:val="001F4040"/>
    <w:rsid w:val="002168FF"/>
    <w:rsid w:val="00222EAF"/>
    <w:rsid w:val="002361D7"/>
    <w:rsid w:val="002416DC"/>
    <w:rsid w:val="00242BE7"/>
    <w:rsid w:val="0025124A"/>
    <w:rsid w:val="00252847"/>
    <w:rsid w:val="00254344"/>
    <w:rsid w:val="00254D91"/>
    <w:rsid w:val="00255395"/>
    <w:rsid w:val="00273A40"/>
    <w:rsid w:val="00280E2B"/>
    <w:rsid w:val="00287A1A"/>
    <w:rsid w:val="002938BD"/>
    <w:rsid w:val="00294A40"/>
    <w:rsid w:val="002960C8"/>
    <w:rsid w:val="002A0EAB"/>
    <w:rsid w:val="002A0ECE"/>
    <w:rsid w:val="002A4F88"/>
    <w:rsid w:val="002F0E7C"/>
    <w:rsid w:val="002F432A"/>
    <w:rsid w:val="0030285E"/>
    <w:rsid w:val="003057BE"/>
    <w:rsid w:val="00333172"/>
    <w:rsid w:val="003364C8"/>
    <w:rsid w:val="00355959"/>
    <w:rsid w:val="00355C21"/>
    <w:rsid w:val="00363BAE"/>
    <w:rsid w:val="00375F3C"/>
    <w:rsid w:val="00380FB3"/>
    <w:rsid w:val="00381AEC"/>
    <w:rsid w:val="003834D2"/>
    <w:rsid w:val="003863EF"/>
    <w:rsid w:val="0038673C"/>
    <w:rsid w:val="00387A5A"/>
    <w:rsid w:val="00390C06"/>
    <w:rsid w:val="00393087"/>
    <w:rsid w:val="003A03A6"/>
    <w:rsid w:val="003A4E44"/>
    <w:rsid w:val="003B217F"/>
    <w:rsid w:val="003B656E"/>
    <w:rsid w:val="003C258B"/>
    <w:rsid w:val="003C7D81"/>
    <w:rsid w:val="003E283A"/>
    <w:rsid w:val="003E6A2B"/>
    <w:rsid w:val="003F0130"/>
    <w:rsid w:val="003F77A1"/>
    <w:rsid w:val="00400539"/>
    <w:rsid w:val="0040580B"/>
    <w:rsid w:val="00413598"/>
    <w:rsid w:val="00417718"/>
    <w:rsid w:val="00430514"/>
    <w:rsid w:val="0043133C"/>
    <w:rsid w:val="00433A97"/>
    <w:rsid w:val="00434D80"/>
    <w:rsid w:val="004408DD"/>
    <w:rsid w:val="00454FDD"/>
    <w:rsid w:val="00457F3B"/>
    <w:rsid w:val="00462F69"/>
    <w:rsid w:val="00466AC8"/>
    <w:rsid w:val="00483711"/>
    <w:rsid w:val="00486BB2"/>
    <w:rsid w:val="004A685A"/>
    <w:rsid w:val="004B411E"/>
    <w:rsid w:val="004B53F2"/>
    <w:rsid w:val="004B5FAA"/>
    <w:rsid w:val="004B714F"/>
    <w:rsid w:val="004D242B"/>
    <w:rsid w:val="004D64D1"/>
    <w:rsid w:val="004D6926"/>
    <w:rsid w:val="004D695E"/>
    <w:rsid w:val="004E077B"/>
    <w:rsid w:val="004E0BEE"/>
    <w:rsid w:val="004E4010"/>
    <w:rsid w:val="00513653"/>
    <w:rsid w:val="00522A4B"/>
    <w:rsid w:val="00527A39"/>
    <w:rsid w:val="0053197A"/>
    <w:rsid w:val="0053604D"/>
    <w:rsid w:val="00537D30"/>
    <w:rsid w:val="0055238A"/>
    <w:rsid w:val="00553278"/>
    <w:rsid w:val="005559A3"/>
    <w:rsid w:val="00557747"/>
    <w:rsid w:val="00564A09"/>
    <w:rsid w:val="005653C8"/>
    <w:rsid w:val="00573BB4"/>
    <w:rsid w:val="00576F00"/>
    <w:rsid w:val="00580029"/>
    <w:rsid w:val="00582B18"/>
    <w:rsid w:val="00592010"/>
    <w:rsid w:val="005A1387"/>
    <w:rsid w:val="005C1B9F"/>
    <w:rsid w:val="005C3327"/>
    <w:rsid w:val="005C7A93"/>
    <w:rsid w:val="005D0059"/>
    <w:rsid w:val="005D370F"/>
    <w:rsid w:val="005E293E"/>
    <w:rsid w:val="005F50E1"/>
    <w:rsid w:val="00602E85"/>
    <w:rsid w:val="00622178"/>
    <w:rsid w:val="00624A45"/>
    <w:rsid w:val="00624E0C"/>
    <w:rsid w:val="00631FC8"/>
    <w:rsid w:val="00645733"/>
    <w:rsid w:val="00650694"/>
    <w:rsid w:val="0065336B"/>
    <w:rsid w:val="00660212"/>
    <w:rsid w:val="0068315F"/>
    <w:rsid w:val="006838CB"/>
    <w:rsid w:val="006C06F9"/>
    <w:rsid w:val="006C46E0"/>
    <w:rsid w:val="006D28EC"/>
    <w:rsid w:val="006D2C63"/>
    <w:rsid w:val="006E19F0"/>
    <w:rsid w:val="006E4B0F"/>
    <w:rsid w:val="006E6FB4"/>
    <w:rsid w:val="006F2B99"/>
    <w:rsid w:val="006F4E87"/>
    <w:rsid w:val="007000DC"/>
    <w:rsid w:val="00701716"/>
    <w:rsid w:val="0070339B"/>
    <w:rsid w:val="00713119"/>
    <w:rsid w:val="007176FF"/>
    <w:rsid w:val="00730F74"/>
    <w:rsid w:val="0073302F"/>
    <w:rsid w:val="00735F79"/>
    <w:rsid w:val="0073657C"/>
    <w:rsid w:val="00741ED5"/>
    <w:rsid w:val="0074599B"/>
    <w:rsid w:val="00752B37"/>
    <w:rsid w:val="007569C1"/>
    <w:rsid w:val="00761750"/>
    <w:rsid w:val="00762B46"/>
    <w:rsid w:val="007846E3"/>
    <w:rsid w:val="007852F8"/>
    <w:rsid w:val="00785449"/>
    <w:rsid w:val="00794910"/>
    <w:rsid w:val="00797AEF"/>
    <w:rsid w:val="007A3174"/>
    <w:rsid w:val="007B2092"/>
    <w:rsid w:val="007C157F"/>
    <w:rsid w:val="007C1B08"/>
    <w:rsid w:val="007C2D82"/>
    <w:rsid w:val="007D7E49"/>
    <w:rsid w:val="007F1551"/>
    <w:rsid w:val="00816CDA"/>
    <w:rsid w:val="00820810"/>
    <w:rsid w:val="0082275F"/>
    <w:rsid w:val="0082676E"/>
    <w:rsid w:val="00837BC9"/>
    <w:rsid w:val="00841886"/>
    <w:rsid w:val="00850ABD"/>
    <w:rsid w:val="0085682A"/>
    <w:rsid w:val="008571FE"/>
    <w:rsid w:val="008609C0"/>
    <w:rsid w:val="00864A94"/>
    <w:rsid w:val="00883DE2"/>
    <w:rsid w:val="00887004"/>
    <w:rsid w:val="008872E4"/>
    <w:rsid w:val="008947C2"/>
    <w:rsid w:val="00894931"/>
    <w:rsid w:val="00896305"/>
    <w:rsid w:val="008A614F"/>
    <w:rsid w:val="008A7423"/>
    <w:rsid w:val="008A7788"/>
    <w:rsid w:val="008B04CF"/>
    <w:rsid w:val="008B3A64"/>
    <w:rsid w:val="008B3A70"/>
    <w:rsid w:val="008D0353"/>
    <w:rsid w:val="008D546F"/>
    <w:rsid w:val="008D590D"/>
    <w:rsid w:val="008E5946"/>
    <w:rsid w:val="008F17A6"/>
    <w:rsid w:val="008F3B38"/>
    <w:rsid w:val="009016F9"/>
    <w:rsid w:val="0090663B"/>
    <w:rsid w:val="00920522"/>
    <w:rsid w:val="00924CE3"/>
    <w:rsid w:val="009267C9"/>
    <w:rsid w:val="00962A3D"/>
    <w:rsid w:val="00963D51"/>
    <w:rsid w:val="00964281"/>
    <w:rsid w:val="00965171"/>
    <w:rsid w:val="00967603"/>
    <w:rsid w:val="0097422C"/>
    <w:rsid w:val="009774DE"/>
    <w:rsid w:val="00983559"/>
    <w:rsid w:val="00986E13"/>
    <w:rsid w:val="00987DD0"/>
    <w:rsid w:val="0099439C"/>
    <w:rsid w:val="009948CA"/>
    <w:rsid w:val="009A40CB"/>
    <w:rsid w:val="009B3241"/>
    <w:rsid w:val="009C11C5"/>
    <w:rsid w:val="009C48F2"/>
    <w:rsid w:val="009E0D15"/>
    <w:rsid w:val="009F4C6C"/>
    <w:rsid w:val="009F4CE7"/>
    <w:rsid w:val="009F6739"/>
    <w:rsid w:val="00A01807"/>
    <w:rsid w:val="00A026D7"/>
    <w:rsid w:val="00A16DAD"/>
    <w:rsid w:val="00A17CAB"/>
    <w:rsid w:val="00A21E57"/>
    <w:rsid w:val="00A354AE"/>
    <w:rsid w:val="00A42954"/>
    <w:rsid w:val="00A43577"/>
    <w:rsid w:val="00A51245"/>
    <w:rsid w:val="00A549B6"/>
    <w:rsid w:val="00A564DA"/>
    <w:rsid w:val="00A64FBD"/>
    <w:rsid w:val="00A76671"/>
    <w:rsid w:val="00A8158E"/>
    <w:rsid w:val="00A81A4B"/>
    <w:rsid w:val="00A85717"/>
    <w:rsid w:val="00AA13E2"/>
    <w:rsid w:val="00AA41AA"/>
    <w:rsid w:val="00AA6DBD"/>
    <w:rsid w:val="00AB2509"/>
    <w:rsid w:val="00AB4FF3"/>
    <w:rsid w:val="00AC2908"/>
    <w:rsid w:val="00AC4B3A"/>
    <w:rsid w:val="00AD04BE"/>
    <w:rsid w:val="00AE2369"/>
    <w:rsid w:val="00AF1080"/>
    <w:rsid w:val="00AF3905"/>
    <w:rsid w:val="00B15677"/>
    <w:rsid w:val="00B236A5"/>
    <w:rsid w:val="00B247F8"/>
    <w:rsid w:val="00B3122D"/>
    <w:rsid w:val="00B317AF"/>
    <w:rsid w:val="00B33CDE"/>
    <w:rsid w:val="00B35E2B"/>
    <w:rsid w:val="00B43A4D"/>
    <w:rsid w:val="00B505A0"/>
    <w:rsid w:val="00B61BAD"/>
    <w:rsid w:val="00B70CDB"/>
    <w:rsid w:val="00B727B1"/>
    <w:rsid w:val="00B74F18"/>
    <w:rsid w:val="00B8222E"/>
    <w:rsid w:val="00BA6917"/>
    <w:rsid w:val="00BA6D4F"/>
    <w:rsid w:val="00BC1547"/>
    <w:rsid w:val="00BC5FF6"/>
    <w:rsid w:val="00BC60F0"/>
    <w:rsid w:val="00BD3707"/>
    <w:rsid w:val="00BD5A91"/>
    <w:rsid w:val="00BD7D7E"/>
    <w:rsid w:val="00BE4382"/>
    <w:rsid w:val="00BE44F9"/>
    <w:rsid w:val="00BF0684"/>
    <w:rsid w:val="00BF189A"/>
    <w:rsid w:val="00BF3184"/>
    <w:rsid w:val="00BF40E7"/>
    <w:rsid w:val="00BF5054"/>
    <w:rsid w:val="00C004B6"/>
    <w:rsid w:val="00C10A68"/>
    <w:rsid w:val="00C14CCD"/>
    <w:rsid w:val="00C21930"/>
    <w:rsid w:val="00C22522"/>
    <w:rsid w:val="00C30ED3"/>
    <w:rsid w:val="00C455F7"/>
    <w:rsid w:val="00C5245E"/>
    <w:rsid w:val="00C549D7"/>
    <w:rsid w:val="00C57172"/>
    <w:rsid w:val="00C66E9A"/>
    <w:rsid w:val="00C93072"/>
    <w:rsid w:val="00C93A18"/>
    <w:rsid w:val="00C9514E"/>
    <w:rsid w:val="00CA0B16"/>
    <w:rsid w:val="00CA11EC"/>
    <w:rsid w:val="00CA4DD9"/>
    <w:rsid w:val="00CC0562"/>
    <w:rsid w:val="00CC231C"/>
    <w:rsid w:val="00CD2C7A"/>
    <w:rsid w:val="00CE500F"/>
    <w:rsid w:val="00CF0DB7"/>
    <w:rsid w:val="00D07D38"/>
    <w:rsid w:val="00D12A51"/>
    <w:rsid w:val="00D13965"/>
    <w:rsid w:val="00D16332"/>
    <w:rsid w:val="00D25A0A"/>
    <w:rsid w:val="00D3227A"/>
    <w:rsid w:val="00D35DA7"/>
    <w:rsid w:val="00D44C9B"/>
    <w:rsid w:val="00D47B0B"/>
    <w:rsid w:val="00D51595"/>
    <w:rsid w:val="00D533AD"/>
    <w:rsid w:val="00D558C2"/>
    <w:rsid w:val="00D66353"/>
    <w:rsid w:val="00D73400"/>
    <w:rsid w:val="00D81FDF"/>
    <w:rsid w:val="00D82D52"/>
    <w:rsid w:val="00DA03BE"/>
    <w:rsid w:val="00DA172A"/>
    <w:rsid w:val="00DB0B6B"/>
    <w:rsid w:val="00DD01F5"/>
    <w:rsid w:val="00DD19B1"/>
    <w:rsid w:val="00DD6152"/>
    <w:rsid w:val="00DF1A66"/>
    <w:rsid w:val="00DF5EEE"/>
    <w:rsid w:val="00E1149F"/>
    <w:rsid w:val="00E259BD"/>
    <w:rsid w:val="00E31F0E"/>
    <w:rsid w:val="00E322D2"/>
    <w:rsid w:val="00E43B3B"/>
    <w:rsid w:val="00E505B6"/>
    <w:rsid w:val="00E64D00"/>
    <w:rsid w:val="00E64D5C"/>
    <w:rsid w:val="00E6550F"/>
    <w:rsid w:val="00E7074D"/>
    <w:rsid w:val="00E71BE7"/>
    <w:rsid w:val="00E72382"/>
    <w:rsid w:val="00E76DC0"/>
    <w:rsid w:val="00E813A5"/>
    <w:rsid w:val="00E93DD9"/>
    <w:rsid w:val="00E96209"/>
    <w:rsid w:val="00E9703B"/>
    <w:rsid w:val="00EA4521"/>
    <w:rsid w:val="00EA7392"/>
    <w:rsid w:val="00EB0103"/>
    <w:rsid w:val="00EB6C65"/>
    <w:rsid w:val="00EC7EB6"/>
    <w:rsid w:val="00ED1EAE"/>
    <w:rsid w:val="00ED4104"/>
    <w:rsid w:val="00ED7897"/>
    <w:rsid w:val="00EF3505"/>
    <w:rsid w:val="00EF3F51"/>
    <w:rsid w:val="00EF5150"/>
    <w:rsid w:val="00EF790A"/>
    <w:rsid w:val="00F0011B"/>
    <w:rsid w:val="00F0569F"/>
    <w:rsid w:val="00F142A5"/>
    <w:rsid w:val="00F17EC7"/>
    <w:rsid w:val="00F17F7B"/>
    <w:rsid w:val="00F2161B"/>
    <w:rsid w:val="00F32123"/>
    <w:rsid w:val="00F37287"/>
    <w:rsid w:val="00F41815"/>
    <w:rsid w:val="00F43CDE"/>
    <w:rsid w:val="00F50C26"/>
    <w:rsid w:val="00F5448F"/>
    <w:rsid w:val="00F66AD0"/>
    <w:rsid w:val="00F66EC1"/>
    <w:rsid w:val="00F822DF"/>
    <w:rsid w:val="00F830B7"/>
    <w:rsid w:val="00F85458"/>
    <w:rsid w:val="00F87091"/>
    <w:rsid w:val="00F90D59"/>
    <w:rsid w:val="00FC6F65"/>
    <w:rsid w:val="00FD2A3D"/>
    <w:rsid w:val="00FD4098"/>
    <w:rsid w:val="00FD4CAF"/>
    <w:rsid w:val="00FD7F46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C43F0"/>
  <w15:docId w15:val="{D9BB6A77-79F1-43D2-A655-249713C2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46"/>
  </w:style>
  <w:style w:type="paragraph" w:styleId="Stopka">
    <w:name w:val="footer"/>
    <w:basedOn w:val="Normalny"/>
    <w:link w:val="StopkaZnak"/>
    <w:uiPriority w:val="99"/>
    <w:unhideWhenUsed/>
    <w:rsid w:val="0076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46"/>
  </w:style>
  <w:style w:type="paragraph" w:styleId="Tekstdymka">
    <w:name w:val="Balloon Text"/>
    <w:basedOn w:val="Normalny"/>
    <w:link w:val="TekstdymkaZnak"/>
    <w:uiPriority w:val="99"/>
    <w:semiHidden/>
    <w:unhideWhenUsed/>
    <w:rsid w:val="007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2B4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44F9"/>
    <w:pPr>
      <w:ind w:left="720"/>
      <w:contextualSpacing/>
    </w:pPr>
  </w:style>
  <w:style w:type="paragraph" w:customStyle="1" w:styleId="Standard">
    <w:name w:val="Standard"/>
    <w:rsid w:val="0001091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010910"/>
    <w:pPr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E93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41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hyperlink" Target="http://tzndg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AB45-99A9-4150-A6E0-3AA3AD28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</dc:creator>
  <cp:lastModifiedBy>Sadowska, Iwona</cp:lastModifiedBy>
  <cp:revision>11</cp:revision>
  <cp:lastPrinted>2022-08-12T07:38:00Z</cp:lastPrinted>
  <dcterms:created xsi:type="dcterms:W3CDTF">2024-05-27T12:12:00Z</dcterms:created>
  <dcterms:modified xsi:type="dcterms:W3CDTF">2024-05-27T13:01:00Z</dcterms:modified>
</cp:coreProperties>
</file>