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AA58B" w14:textId="77777777" w:rsidR="002350E9" w:rsidRPr="00453093" w:rsidRDefault="002350E9" w:rsidP="004530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0"/>
          <w:szCs w:val="22"/>
        </w:rPr>
      </w:pPr>
      <w:r w:rsidRPr="00F74F97">
        <w:rPr>
          <w:rStyle w:val="FontStyle59"/>
          <w:rFonts w:asciiTheme="minorHAnsi" w:hAnsiTheme="minorHAnsi" w:cstheme="minorHAnsi"/>
          <w:color w:val="000000"/>
          <w:sz w:val="20"/>
          <w:szCs w:val="22"/>
        </w:rPr>
        <w:t xml:space="preserve">Załącznik nr 4 </w:t>
      </w:r>
    </w:p>
    <w:p w14:paraId="0D6D923A" w14:textId="77777777" w:rsidR="002350E9" w:rsidRPr="00453093" w:rsidRDefault="002350E9" w:rsidP="00453093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UCZESTNICTWA W PROJEKCIE</w:t>
      </w:r>
    </w:p>
    <w:p w14:paraId="3F8F6E8C" w14:textId="77777777" w:rsidR="002350E9" w:rsidRPr="003A080C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14:paraId="7C90C287" w14:textId="05950738" w:rsidR="002350E9" w:rsidRDefault="002350E9" w:rsidP="002350E9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Ja niżej podpisany/a …………………………………………………………………………………………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…………… o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świadczam, że jestem uczniem/nnicą</w:t>
      </w:r>
      <w:r w:rsidR="00F74F9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klasy technikum </w:t>
      </w:r>
      <w:r w:rsidR="00DF4284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Technicznych Zakładów Naukowych w Dąbrowie Górniczej</w:t>
      </w:r>
      <w:r w:rsidR="00AF4236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,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ul.</w:t>
      </w:r>
      <w:r w:rsidRPr="002350E9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 </w:t>
      </w:r>
      <w:r w:rsidR="00DF4284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>Emilii Zawidzkiej 10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350E9">
        <w:rPr>
          <w:rFonts w:ascii="Calibri" w:hAnsi="Calibri" w:cs="Calibri"/>
          <w:i/>
          <w:sz w:val="20"/>
          <w:szCs w:val="20"/>
        </w:rPr>
        <w:t xml:space="preserve">i wyrażam wolę  na udział  w zajęciach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 w:rsidRPr="002350E9">
        <w:rPr>
          <w:rFonts w:ascii="Calibri" w:hAnsi="Calibri" w:cs="Calibri"/>
          <w:i/>
          <w:sz w:val="20"/>
          <w:szCs w:val="20"/>
        </w:rPr>
        <w:t xml:space="preserve">w ramach projektu pn. 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„</w:t>
      </w:r>
      <w:r w:rsidR="00DF4284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Specjaliści z Dąbrowy Górniczej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”  nr Projektu </w:t>
      </w:r>
      <w:r w:rsidR="00DF4284" w:rsidRPr="00DF4284">
        <w:rPr>
          <w:rFonts w:asciiTheme="minorHAnsi" w:eastAsia="DejaVuSans" w:hAnsiTheme="minorHAnsi" w:cstheme="minorHAnsi"/>
          <w:b/>
          <w:bCs/>
          <w:i/>
          <w:iCs/>
          <w:sz w:val="20"/>
          <w:szCs w:val="20"/>
        </w:rPr>
        <w:t>WND-RPSL.11.02.03-24-0585/19</w:t>
      </w:r>
      <w:r w:rsidR="00DF4284">
        <w:rPr>
          <w:rFonts w:ascii="DejaVuSans" w:eastAsia="DejaVuSans" w:cs="DejaVuSans"/>
          <w:sz w:val="16"/>
          <w:szCs w:val="16"/>
        </w:rPr>
        <w:t xml:space="preserve">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realizowanego </w:t>
      </w:r>
      <w:r w:rsidRPr="002350E9"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Osi Priorytetowej XI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Wzm</w:t>
      </w:r>
      <w:r w:rsidR="00420417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o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cni</w:t>
      </w:r>
      <w:r w:rsidR="00420417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e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nie potencjału edukacyjnego dla Działania 11.2 Dostosowanie oferty kształcenia zawodowego do potrzeb lokalnego rynku pracy- kształcenie zawodowe uczniów dla Poddziałania 11.2.3 Wsparcie szkolnictwa zawodowego Regionalnego Programu Operacyjnego Województwa Śląskiego na lata 2014-2020 przez Międzynarodowe Centrum Doskonalenia Zawodowego Sp. z o.o. oraz Partnera Projektu Miasto </w:t>
      </w:r>
      <w:r w:rsidR="00F616D5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Dąbrowa Górnicza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dla uczniów/ uczennic </w:t>
      </w:r>
      <w:r w:rsidR="00F616D5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Technicznych Zakładów Naukowych w Dąbrowie Górniczej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Projekt współfinansowany przez Unię Europejską ze środków Europejskiego Funduszu Społecznego.</w:t>
      </w:r>
    </w:p>
    <w:p w14:paraId="5883B4CB" w14:textId="77777777" w:rsidR="009F6968" w:rsidRPr="009F6968" w:rsidRDefault="009F6968" w:rsidP="009F6968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B737D1">
        <w:rPr>
          <w:rFonts w:ascii="Calibri" w:hAnsi="Calibri" w:cs="Calibri"/>
          <w:b/>
          <w:bCs/>
          <w:color w:val="000000"/>
          <w:sz w:val="20"/>
          <w:szCs w:val="20"/>
        </w:rPr>
        <w:t>Jestem kwalifikowana/y do udziału w projekcie i spełniam kryteria rekrutacji umieszczone w Regulaminie rekrutacji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p w14:paraId="4FBBC469" w14:textId="77777777" w:rsidR="002350E9" w:rsidRPr="002350E9" w:rsidRDefault="002350E9" w:rsidP="002350E9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2350E9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14:paraId="716AC2DD" w14:textId="116B14C4" w:rsidR="002350E9" w:rsidRPr="00FC1219" w:rsidRDefault="002350E9" w:rsidP="00162CA2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przestrzegania regulaminu rekrutacyjnego</w:t>
      </w:r>
      <w:r w:rsidR="00E60550">
        <w:rPr>
          <w:rFonts w:ascii="Calibri" w:hAnsi="Calibri" w:cs="Calibri"/>
          <w:sz w:val="20"/>
          <w:szCs w:val="20"/>
        </w:rPr>
        <w:t xml:space="preserve"> </w:t>
      </w:r>
      <w:r w:rsidRPr="002350E9">
        <w:rPr>
          <w:rFonts w:ascii="Calibri" w:hAnsi="Calibri" w:cs="Calibri"/>
          <w:sz w:val="20"/>
          <w:szCs w:val="20"/>
        </w:rPr>
        <w:t xml:space="preserve">w projekcie </w:t>
      </w:r>
      <w:r w:rsidR="00162CA2" w:rsidRPr="00FC121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</w:t>
      </w:r>
      <w:r w:rsidR="00F616D5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Specjaliści z Dąbrowy Górniczej</w:t>
      </w:r>
      <w:r w:rsidR="00162CA2" w:rsidRPr="00FC121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” nr Projektu </w:t>
      </w:r>
      <w:r w:rsidR="00F616D5" w:rsidRPr="00F616D5">
        <w:rPr>
          <w:rFonts w:asciiTheme="minorHAnsi" w:eastAsia="DejaVuSans" w:hAnsiTheme="minorHAnsi" w:cstheme="minorHAnsi"/>
          <w:b/>
          <w:bCs/>
          <w:sz w:val="20"/>
          <w:szCs w:val="20"/>
        </w:rPr>
        <w:t>WND-RPSL.11.02.03-24-0585/19</w:t>
      </w:r>
      <w:r w:rsidRPr="00FC121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,</w:t>
      </w:r>
    </w:p>
    <w:p w14:paraId="27C28682" w14:textId="77777777"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warsztatach z doradcą zawodowym,</w:t>
      </w:r>
    </w:p>
    <w:p w14:paraId="6CAEE431" w14:textId="77777777"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14:paraId="0C752A22" w14:textId="77777777"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14:paraId="05DE176C" w14:textId="77777777"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14:paraId="34353F23" w14:textId="77777777"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14:paraId="79C3DE54" w14:textId="77777777" w:rsid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14:paraId="6A353AB1" w14:textId="77777777" w:rsidR="00453093" w:rsidRPr="002350E9" w:rsidRDefault="00453093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uczestnictwa w 150- godzinnym stażu zawodowym w okresie wakacyjnym, w przypadku zakwalifikowania się do jego odbycia, </w:t>
      </w:r>
    </w:p>
    <w:p w14:paraId="17199403" w14:textId="77777777"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</w:t>
      </w:r>
      <w:r>
        <w:rPr>
          <w:rFonts w:ascii="Calibri" w:hAnsi="Calibri" w:cs="Calibri"/>
          <w:sz w:val="20"/>
          <w:szCs w:val="20"/>
        </w:rPr>
        <w:t>h umiejętności i kwalifikacji (</w:t>
      </w:r>
      <w:r w:rsidRPr="002350E9">
        <w:rPr>
          <w:rFonts w:ascii="Calibri" w:hAnsi="Calibri" w:cs="Calibri"/>
          <w:sz w:val="20"/>
          <w:szCs w:val="20"/>
        </w:rPr>
        <w:t>zarówno w trakcie trwania zajęć dodatkowych  jak i po ich zakończeniu).</w:t>
      </w:r>
    </w:p>
    <w:p w14:paraId="4B4FE64B" w14:textId="77777777" w:rsidR="002350E9" w:rsidRPr="002350E9" w:rsidRDefault="002350E9" w:rsidP="002350E9">
      <w:pPr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350E9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14:paraId="5342B5B8" w14:textId="304F30A4"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że projekt </w:t>
      </w:r>
      <w:r w:rsidR="00195471" w:rsidRPr="00FC121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</w:t>
      </w:r>
      <w:r w:rsidR="00F616D5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Specjaliści z Dąbrowy Górniczej</w:t>
      </w:r>
      <w:r w:rsidR="00195471" w:rsidRPr="00FC121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” nr Projektu </w:t>
      </w:r>
      <w:r w:rsidR="00F616D5" w:rsidRPr="00F616D5">
        <w:rPr>
          <w:rFonts w:asciiTheme="minorHAnsi" w:eastAsia="DejaVuSans" w:hAnsiTheme="minorHAnsi" w:cstheme="minorHAnsi"/>
          <w:b/>
          <w:bCs/>
          <w:sz w:val="20"/>
          <w:szCs w:val="20"/>
        </w:rPr>
        <w:t>WND-RPSL.11.02.03-24-0585/19</w:t>
      </w:r>
      <w:r w:rsidR="00F616D5">
        <w:rPr>
          <w:rFonts w:ascii="DejaVuSans" w:eastAsia="DejaVuSans" w:cs="DejaVuSans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jest współfinansowany przez Unię</w:t>
      </w:r>
      <w:r w:rsidRPr="002350E9">
        <w:rPr>
          <w:rFonts w:ascii="Calibri" w:eastAsia="Calibri" w:hAnsi="Calibri" w:cs="Calibri"/>
          <w:sz w:val="20"/>
          <w:szCs w:val="20"/>
        </w:rPr>
        <w:t xml:space="preserve"> Europejską w ramach Europejskiego Funduszu Społecznego oraz Budżet Państwa.</w:t>
      </w:r>
    </w:p>
    <w:p w14:paraId="414231F4" w14:textId="77777777"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Zapoznałem  się z regulaminem uczestnictwa w ramach niniejszego projektu  i w pełni go akceptuję. </w:t>
      </w:r>
    </w:p>
    <w:p w14:paraId="23833CE0" w14:textId="77777777"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Oświadczam, iż spełniam warunki kwalifikujące mnie do udziału w projekcie określone w projekcie </w:t>
      </w:r>
      <w:r>
        <w:rPr>
          <w:rFonts w:ascii="Calibri" w:hAnsi="Calibri" w:cs="Calibri"/>
          <w:sz w:val="20"/>
          <w:szCs w:val="20"/>
        </w:rPr>
        <w:br/>
      </w:r>
      <w:r w:rsidRPr="002350E9">
        <w:rPr>
          <w:rFonts w:ascii="Calibri" w:hAnsi="Calibri" w:cs="Calibri"/>
          <w:sz w:val="20"/>
          <w:szCs w:val="20"/>
        </w:rPr>
        <w:t>i regulaminie rekrutacyjnym</w:t>
      </w:r>
    </w:p>
    <w:p w14:paraId="7CC3320A" w14:textId="77777777"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14:paraId="6763B393" w14:textId="77777777"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14:paraId="76ECF7AC" w14:textId="77777777"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14:paraId="7BE6898D" w14:textId="77777777"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14:paraId="5637E107" w14:textId="77777777"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14:paraId="38C0BEA8" w14:textId="77777777" w:rsidR="007B2A37" w:rsidRDefault="007B2A37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14:paraId="555F0933" w14:textId="5FC7B465" w:rsidR="002B0B6A" w:rsidRPr="002350E9" w:rsidRDefault="00DA1CBA" w:rsidP="002350E9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>Dąbrowa Górnicza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 xml:space="preserve">,  </w:t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 xml:space="preserve">dn. 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 xml:space="preserve">…………………… </w:t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</w:t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>...……………..…………………………………………………</w:t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>………………</w:t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                                                    </w:t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>Czytelny podpis</w:t>
      </w:r>
      <w:r w:rsidR="00CD4B19">
        <w:rPr>
          <w:rFonts w:ascii="Calibri" w:eastAsia="Lucida Sans Unicode" w:hAnsi="Calibri" w:cs="Calibri"/>
          <w:kern w:val="1"/>
          <w:sz w:val="16"/>
          <w:szCs w:val="16"/>
        </w:rPr>
        <w:t xml:space="preserve"> (imię i nazwisko)</w:t>
      </w:r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uczestnika/czki projektu</w:t>
      </w:r>
    </w:p>
    <w:sectPr w:rsidR="002B0B6A" w:rsidRPr="002350E9" w:rsidSect="00F74F97">
      <w:headerReference w:type="default" r:id="rId7"/>
      <w:footerReference w:type="default" r:id="rId8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15531" w14:textId="77777777" w:rsidR="005177B1" w:rsidRDefault="005177B1">
      <w:r>
        <w:separator/>
      </w:r>
    </w:p>
  </w:endnote>
  <w:endnote w:type="continuationSeparator" w:id="0">
    <w:p w14:paraId="077155E8" w14:textId="77777777" w:rsidR="005177B1" w:rsidRDefault="0051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04FD1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7952DDF0" w14:textId="77777777"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7B19384B" w14:textId="77777777"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7140A" w14:textId="77777777" w:rsidR="005177B1" w:rsidRDefault="005177B1">
      <w:r>
        <w:separator/>
      </w:r>
    </w:p>
  </w:footnote>
  <w:footnote w:type="continuationSeparator" w:id="0">
    <w:p w14:paraId="353E4F66" w14:textId="77777777" w:rsidR="005177B1" w:rsidRDefault="0051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EE26B" w14:textId="77777777" w:rsidR="001762A2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447D116A" wp14:editId="0D11FA95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C6EF43" wp14:editId="3BD59B9B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01F0"/>
    <w:rsid w:val="0001497D"/>
    <w:rsid w:val="00016019"/>
    <w:rsid w:val="00032A6C"/>
    <w:rsid w:val="00034859"/>
    <w:rsid w:val="00040919"/>
    <w:rsid w:val="00041E2C"/>
    <w:rsid w:val="000455FE"/>
    <w:rsid w:val="000529F8"/>
    <w:rsid w:val="000533C2"/>
    <w:rsid w:val="00060C92"/>
    <w:rsid w:val="00061583"/>
    <w:rsid w:val="000673DC"/>
    <w:rsid w:val="00083DD1"/>
    <w:rsid w:val="0009296A"/>
    <w:rsid w:val="000A500B"/>
    <w:rsid w:val="000A5ACC"/>
    <w:rsid w:val="000B0923"/>
    <w:rsid w:val="000B0DB6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2CA2"/>
    <w:rsid w:val="00164DA4"/>
    <w:rsid w:val="00165CC6"/>
    <w:rsid w:val="001721E3"/>
    <w:rsid w:val="001762A2"/>
    <w:rsid w:val="00184C5F"/>
    <w:rsid w:val="001858FF"/>
    <w:rsid w:val="00195471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350E9"/>
    <w:rsid w:val="002419CE"/>
    <w:rsid w:val="002513ED"/>
    <w:rsid w:val="0025383D"/>
    <w:rsid w:val="0027535F"/>
    <w:rsid w:val="002A54F5"/>
    <w:rsid w:val="002B0B6A"/>
    <w:rsid w:val="002C197A"/>
    <w:rsid w:val="002C6F68"/>
    <w:rsid w:val="002D54FF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20417"/>
    <w:rsid w:val="00432954"/>
    <w:rsid w:val="00432C1F"/>
    <w:rsid w:val="00453093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4EE5"/>
    <w:rsid w:val="004A655F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2187"/>
    <w:rsid w:val="0051696C"/>
    <w:rsid w:val="005177B1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0446"/>
    <w:rsid w:val="00685FD3"/>
    <w:rsid w:val="00693129"/>
    <w:rsid w:val="00695E6B"/>
    <w:rsid w:val="006A1648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B2A37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66B5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5EC7"/>
    <w:rsid w:val="008A6BA9"/>
    <w:rsid w:val="008B06EE"/>
    <w:rsid w:val="008B149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15A56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9F6968"/>
    <w:rsid w:val="00A0664D"/>
    <w:rsid w:val="00A243D7"/>
    <w:rsid w:val="00A4695F"/>
    <w:rsid w:val="00A53AD5"/>
    <w:rsid w:val="00A5612B"/>
    <w:rsid w:val="00A6674F"/>
    <w:rsid w:val="00A67056"/>
    <w:rsid w:val="00A73151"/>
    <w:rsid w:val="00A7715A"/>
    <w:rsid w:val="00A96DF6"/>
    <w:rsid w:val="00AA4B17"/>
    <w:rsid w:val="00AC232F"/>
    <w:rsid w:val="00AC5AED"/>
    <w:rsid w:val="00AC6D2D"/>
    <w:rsid w:val="00AE4A0C"/>
    <w:rsid w:val="00AE4DC2"/>
    <w:rsid w:val="00AF4236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B3B7B"/>
    <w:rsid w:val="00BD6750"/>
    <w:rsid w:val="00BD6B89"/>
    <w:rsid w:val="00BD6EAE"/>
    <w:rsid w:val="00BE0573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0AC6"/>
    <w:rsid w:val="00C91334"/>
    <w:rsid w:val="00C918AA"/>
    <w:rsid w:val="00CA0C19"/>
    <w:rsid w:val="00CA14C0"/>
    <w:rsid w:val="00CB2807"/>
    <w:rsid w:val="00CB2DA9"/>
    <w:rsid w:val="00CC5028"/>
    <w:rsid w:val="00CD4B15"/>
    <w:rsid w:val="00CD4B19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CBA"/>
    <w:rsid w:val="00DA2E5B"/>
    <w:rsid w:val="00DB117E"/>
    <w:rsid w:val="00DB5269"/>
    <w:rsid w:val="00DE4E47"/>
    <w:rsid w:val="00DF2465"/>
    <w:rsid w:val="00DF3682"/>
    <w:rsid w:val="00DF4284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0550"/>
    <w:rsid w:val="00E61732"/>
    <w:rsid w:val="00E6682D"/>
    <w:rsid w:val="00E66C9F"/>
    <w:rsid w:val="00E72196"/>
    <w:rsid w:val="00E741CD"/>
    <w:rsid w:val="00E92F0A"/>
    <w:rsid w:val="00E9598E"/>
    <w:rsid w:val="00E96EC2"/>
    <w:rsid w:val="00EA2F16"/>
    <w:rsid w:val="00EA6C10"/>
    <w:rsid w:val="00EB10D5"/>
    <w:rsid w:val="00EB45D0"/>
    <w:rsid w:val="00EB6D08"/>
    <w:rsid w:val="00EC65C6"/>
    <w:rsid w:val="00ED7753"/>
    <w:rsid w:val="00EF7DAB"/>
    <w:rsid w:val="00F1059F"/>
    <w:rsid w:val="00F16CD8"/>
    <w:rsid w:val="00F37D6D"/>
    <w:rsid w:val="00F603D6"/>
    <w:rsid w:val="00F616D5"/>
    <w:rsid w:val="00F6202D"/>
    <w:rsid w:val="00F660CF"/>
    <w:rsid w:val="00F72A71"/>
    <w:rsid w:val="00F74F97"/>
    <w:rsid w:val="00F77DA3"/>
    <w:rsid w:val="00FB01F5"/>
    <w:rsid w:val="00FC07D3"/>
    <w:rsid w:val="00FC1219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81E3B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3354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31</cp:revision>
  <cp:lastPrinted>2019-07-26T07:57:00Z</cp:lastPrinted>
  <dcterms:created xsi:type="dcterms:W3CDTF">2017-07-21T10:00:00Z</dcterms:created>
  <dcterms:modified xsi:type="dcterms:W3CDTF">2020-09-02T09:20:00Z</dcterms:modified>
</cp:coreProperties>
</file>